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77" w:rsidRDefault="00155A77" w:rsidP="00155A77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>ПОЯСНИТЕЛЬНАЯ ЗАПИСКА</w:t>
      </w:r>
    </w:p>
    <w:p w:rsidR="00155A77" w:rsidRDefault="00155A77" w:rsidP="00155A7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 отчёту об исполнении муниципального задания за 3 квартал 2019 года                               МУК «Ломоносовский Дворец культуры»                                                                                                   </w:t>
      </w:r>
    </w:p>
    <w:p w:rsidR="00155A77" w:rsidRDefault="00155A77" w:rsidP="00155A77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155A77" w:rsidRDefault="00155A77" w:rsidP="00155A77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155A77" w:rsidRDefault="00155A77" w:rsidP="00155A77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 Перечень клубных формирований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850"/>
        <w:gridCol w:w="2268"/>
        <w:gridCol w:w="1134"/>
        <w:gridCol w:w="1277"/>
        <w:gridCol w:w="1280"/>
      </w:tblGrid>
      <w:tr w:rsidR="00155A77" w:rsidTr="00155A77">
        <w:trPr>
          <w:trHeight w:val="175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клубного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Жанр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Период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Количество занятий в 1-3 квартале  (согласно расписанию занятий)</w:t>
            </w:r>
          </w:p>
        </w:tc>
      </w:tr>
      <w:tr w:rsidR="00155A77" w:rsidTr="00155A77">
        <w:trPr>
          <w:trHeight w:val="280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Кружки</w:t>
            </w:r>
          </w:p>
        </w:tc>
      </w:tr>
      <w:tr w:rsidR="00155A77" w:rsidTr="00155A77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Кружок русской песни ветеранов труда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</w:tr>
      <w:tr w:rsidR="00155A77" w:rsidTr="00155A77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 русской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Вокальный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</w:tr>
      <w:tr w:rsidR="00155A77" w:rsidTr="00155A77">
        <w:trPr>
          <w:trHeight w:val="293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Творческие коллективы и студии</w:t>
            </w:r>
          </w:p>
        </w:tc>
      </w:tr>
      <w:tr w:rsidR="00155A77" w:rsidTr="00155A77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баянистов и гармонистов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196</w:t>
            </w:r>
          </w:p>
        </w:tc>
      </w:tr>
      <w:tr w:rsidR="00155A77" w:rsidTr="00155A77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Творческие коллективы,  имеющие звание «народный», «образцовый»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«Хореографический ансамбль «Улыбка»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228</w:t>
            </w:r>
          </w:p>
          <w:p w:rsidR="00155A77" w:rsidRDefault="00155A7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«Театральная студия «Дебют»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«Ансамбль русской песни «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</w:rPr>
              <w:t>Северное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</w:rPr>
              <w:t>играньице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Изобразительное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191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Народный самодеятельный коллектив «Вокальная студия  «Провинция»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 художественный коллектив «Хореографический ансамбль «Пульс»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382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464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Народный самодеятельный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коллектив «Клуб лоскутного шитья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Ляпачок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Прикладное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47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Ансамбль бального танца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499</w:t>
            </w:r>
          </w:p>
        </w:tc>
      </w:tr>
      <w:tr w:rsidR="00155A77" w:rsidTr="00155A77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Любительские объединения и клубы по интересам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Шахматный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Варавино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Шашечный клуб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Варфак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Кружок</w:t>
            </w:r>
          </w:p>
          <w:p w:rsidR="00155A77" w:rsidRDefault="00155A7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«Ностальгия»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Творческая группа «Три свечи»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Инструментальный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71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Группа 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CRASN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Royal Future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ветеранов «Надежда»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>Клуб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«Иммунитет»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Творческая группа «Мастер-класс»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«Благовест»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</w:tr>
      <w:tr w:rsidR="00155A77" w:rsidTr="00155A77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Студия оздоровительных танцев «Хорошее самочувствие»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01.01.19</w:t>
            </w:r>
          </w:p>
          <w:p w:rsidR="00155A77" w:rsidRDefault="00155A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</w:tr>
    </w:tbl>
    <w:p w:rsidR="00155A77" w:rsidRDefault="00155A77" w:rsidP="00155A77">
      <w:pPr>
        <w:rPr>
          <w:rFonts w:ascii="Times New Roman" w:eastAsiaTheme="minorEastAsia" w:hAnsi="Times New Roman" w:cs="Times New Roman"/>
          <w:lang w:eastAsia="ru-RU"/>
        </w:rPr>
      </w:pPr>
    </w:p>
    <w:p w:rsidR="00155A77" w:rsidRDefault="00155A77" w:rsidP="00155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Расчёт средней наполняемости клубных формирований: </w:t>
      </w:r>
    </w:p>
    <w:p w:rsidR="00155A77" w:rsidRDefault="00155A77" w:rsidP="00155A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55A77" w:rsidRDefault="00155A77" w:rsidP="00155A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КФср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где:  </w:t>
      </w:r>
    </w:p>
    <w:p w:rsidR="00155A77" w:rsidRDefault="00155A77" w:rsidP="00155A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КФср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средняя наполняемость клубных формирований, </w:t>
      </w:r>
    </w:p>
    <w:p w:rsidR="00155A77" w:rsidRDefault="00155A77" w:rsidP="00155A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количество участников клубных формирований и формирований самодеятельного народного творчества,</w:t>
      </w:r>
    </w:p>
    <w:p w:rsidR="00155A77" w:rsidRDefault="00155A77" w:rsidP="00155A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Ккф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количество клубных формирований и формирований самодеятельного народного творчества. </w:t>
      </w:r>
    </w:p>
    <w:p w:rsidR="00155A77" w:rsidRDefault="00155A77" w:rsidP="00155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</w:tblGrid>
      <w:tr w:rsidR="00155A77" w:rsidTr="00155A7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Укф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Ккф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  <w:proofErr w:type="spellEnd"/>
          </w:p>
        </w:tc>
      </w:tr>
      <w:tr w:rsidR="00155A77" w:rsidTr="00155A7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155A77" w:rsidRDefault="00155A77" w:rsidP="00155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A77" w:rsidRDefault="00155A77" w:rsidP="00155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Расчёт средней посещаемости клубных формирований</w:t>
      </w:r>
    </w:p>
    <w:p w:rsidR="00155A77" w:rsidRDefault="00155A77" w:rsidP="00155A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*100%, где: </w:t>
      </w:r>
    </w:p>
    <w:p w:rsidR="00155A77" w:rsidRDefault="00155A77" w:rsidP="00155A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КФпос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средняя посещаемость занятий клубных формирований, </w:t>
      </w:r>
    </w:p>
    <w:p w:rsidR="00155A77" w:rsidRDefault="00155A77" w:rsidP="00155A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Чпос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число посещений занятий участниками клубных формирований, </w:t>
      </w:r>
    </w:p>
    <w:p w:rsidR="00155A77" w:rsidRDefault="00155A77" w:rsidP="00155A77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- число занятий, состоявшихся в клубном формировании.</w:t>
      </w:r>
    </w:p>
    <w:p w:rsidR="00155A77" w:rsidRDefault="00155A77" w:rsidP="00155A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</w:tblGrid>
      <w:tr w:rsidR="00155A77" w:rsidTr="00155A7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Чпос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Чзан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КФпос</w:t>
            </w:r>
            <w:proofErr w:type="spellEnd"/>
          </w:p>
        </w:tc>
      </w:tr>
      <w:tr w:rsidR="00155A77" w:rsidTr="00155A7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значения показателей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155A77" w:rsidRDefault="00155A77" w:rsidP="00155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A77" w:rsidRDefault="00155A77" w:rsidP="00155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конкурсов, фестивалей, в которых приняли участие клубные формирования и их солисты</w:t>
      </w:r>
    </w:p>
    <w:p w:rsidR="00155A77" w:rsidRDefault="00155A77" w:rsidP="00155A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0"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3117"/>
        <w:gridCol w:w="1841"/>
        <w:gridCol w:w="2692"/>
      </w:tblGrid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Клубное формирование (Ф.И.О. солиста)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Название фестиваля, конкурса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Дата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Результат участия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Народный самодеятельный коллектив «Вокальная студия «Провинция»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Образцовый художественный коллектив «Хореографический ансамбль «Улыбка»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фестиваль-конкурс "Дыхание Север",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рхангельск</w:t>
            </w:r>
            <w:proofErr w:type="spellEnd"/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18-20.01.19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2 степени Лауреат 3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1 степени Лауреат 1 степени Лауреат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1 степени –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«современный танец»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9-12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1 степени –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«эстрадный танец»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9-12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1 степени –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«эстрадный танец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оло»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Горлышева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2 степени –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«эстрадный танец»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7-10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3 степени – «детский танец»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6-8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«эстрадный танец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оло»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13-15 лет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Софья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 3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«эстрадный танец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оло»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9-12 лет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Емельянова Анна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Городские соревнования по спортивным бальным танцам «Кубок зимы»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27.01.19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2012 и мл Соло, 2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Коржавина Татьяна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место Ковальчук Алена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Коржавина Татьяна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место Ковальчук Алена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 место Савина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Аврелия</w:t>
            </w:r>
            <w:proofErr w:type="spellEnd"/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2010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Герасимчук Александра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Санникова Софья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Вероника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Пузанова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Вероника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Иванова Максим-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Виктория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место Закиров Алексей-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Коржавина Татьяна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2010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Шишмаков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Юра-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Фомина Милана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Баков Артем-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Герасимчук Александра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2010 и мл,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Чупраков Арсений-Баранова Алиса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Пантелеев Егор-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Бакшанова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София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Юниоры 2+1, Европейская программа (3 танца) (E класс)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Петров Арсений-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Варгасова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Юлия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lastRenderedPageBreak/>
              <w:t>Хор русской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Ансамбль «Ностальгия»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городской фестиваль творческих коллективов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к Архангельску»,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435-летию города Архангельска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22.01.19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Лауреат 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-хор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Лауреат –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Дуэт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конкурс-фестиваль музыкально-художественного творчества  «В гостях у сказки» г. Великий Устюг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22-27.01.19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1 степени –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9-10 лет, соло –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2 степени –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9-10 лет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Городской конкурс рисунков «Афганистан болит в душе»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г. Архангельск ООО «ДОЛГ»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Дипломы участника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рисунков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International Festival of Owls PO Box 536 Houston, MN 55943 USA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Городской конкурс детского творчества «Зимняя сказка леса 2018» г. Архангельск</w:t>
            </w:r>
          </w:p>
          <w:p w:rsidR="00155A77" w:rsidRDefault="00155A77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Лебедь Дарья, Данилов Всеволод – Грамота + подарок </w:t>
            </w:r>
          </w:p>
        </w:tc>
      </w:tr>
      <w:tr w:rsidR="00155A77" w:rsidTr="00155A77">
        <w:trPr>
          <w:trHeight w:val="140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творчества и искусства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Aiegria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27.01.19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 «современный танец» 11-13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«эстрадный танец»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Анна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16-19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Образцовый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художественный коллектив «Вокальный ансамбль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«Весёлые нотки»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eastAsiaTheme="minorEastAsia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фестиваль-конкурс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«Синяя Роза»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09.02.19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старшая группа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младшая группа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 – Кузьменко А.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 –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Лаврушко А.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Чуркина У.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Тараканова К.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Мазурок А.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Фокина А.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Буланова С.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«эстрадный танец»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«современный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танец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оло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11-14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 Софья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«эстрадный танец»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11-14 лет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Анна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«эстрадный танец»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8-10 лет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 Анастасия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Народный самодеятельный коллектив «Вокальная студия «Провинция»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«Россия, мы твои сыны» отборочный тур фестиваля «Помним. Гордимся. Верим»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Диплом 3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-ансамбль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«Весёлые нотки»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«Ансамбль русской песни «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Дельфийский фестиваль Архангельской области «Таланты Поморья»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14-15.02.19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Золотая медаль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«современный танец» 10-13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Специальный диплом «за музыкальность и техническое исполнение»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Емельянова Анна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Специальный диплом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«За эмоциональное воплощение образа в танцах «Змея»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«Ощущение дождя»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Софья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за артистичность и высокую технику исполнения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Горлышева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Специальный диплом за исполнение песни «Пёрышко»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«за дебют»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Народный самодеятельный коллектив «Вокальная студия «Провинция»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фестиваль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Мы-наследники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18.02.19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1  степени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3 степени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 творческой молодёжи городов воинской славы «Помним. Гордимся. Верим»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19.02.19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Хор русской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конкурс-фестиваль «Мамина сказка»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28.02.19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Диплом 2 степени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Ансамбль баянистов и гармонистов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конкурс-фестиваль музыкально-художественного творчества  «В гостях у сказки» г. Великий Устюг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08-10.02.19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Лауреата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Махин Николай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инклюзивного творчества «Сцена равных возможностей»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15.02.19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книжной иллюстрации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«Норвежские книжки в картинках» Генеральное консульство Норвегии в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анкт - Петербурге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Творческий конкурс “С Днем рождения, дикий северный олень!” </w:t>
            </w:r>
          </w:p>
          <w:p w:rsidR="00155A77" w:rsidRDefault="00155A77">
            <w:pPr>
              <w:spacing w:after="0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before="100" w:beforeAutospacing="1" w:after="100" w:afterAutospacing="1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Народный самодеятельный коллектив «Вокальная студия «Провинция»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«Весёлые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– фестиваль «Колыбель России»,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рхангельск</w:t>
            </w:r>
            <w:proofErr w:type="spellEnd"/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14-17.03.19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Лауреата 2 степени –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Агеева Диана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Лауреата 2 степени –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Этманов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Савелий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1  степени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Щерица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Аполлинария</w:t>
            </w:r>
            <w:proofErr w:type="spellEnd"/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1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Кузьменко А.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2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Гальвас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2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Тараканова К.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3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Буланова С.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3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Лаврушко А.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3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Колмакова Д.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3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младшая группа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3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старшая группа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1 степени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– Мазурок А.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Городские соревнования по спортивным бальным танцам «Кубок Весны 2019»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17.03.19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Коржавина Таня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место Ковальчук Алена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место Баталова Софья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Герасимчук Саша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место Санникова Софья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Вероника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2010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место Баков Артем-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Герасимчук Саша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место Неманов Гена-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Неманова Алена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Юниоры 2+1, Европейская программа (3 танца) (E класс)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 место Петров Арсений-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Варгасова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Юлия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Юниоры 2+1, Латиноамериканская программа (3 танца) (E класс)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 место Петров Арсений-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Варгасова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Юлия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Юниоры-2, Европейская программа (Открытый класс)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Областной фестиваль народных театров и театральных коллективов «Театральные встречи»,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оводвинск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Лауреат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Номинация «Лучший спектакль для детей» (спектакль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Верояция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»</w:t>
            </w:r>
            <w:proofErr w:type="gramEnd"/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Сертификат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 поддержке в размере 50 000 рублей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«Весёлые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Международный фестиваль искусств и творчества «Балтийское созвездие»,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24-31.03.19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Лауреат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- ансамбль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Лауреат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- Афанасьева Валерия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Лауреат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- Комарова Алина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Диплом 1степени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- Воронина Анна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lastRenderedPageBreak/>
              <w:t>Диплом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Лисая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 Арина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иплом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 на участие в фестивале со скидкой 50%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lastRenderedPageBreak/>
              <w:t>Образцовый художественный коллектив «Хореографический ансамбль «Улыбка»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«Ярославская мозаика»,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28.03-01.04.19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Лауреат 1 степени – ансамбль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Номинация «Народный танец» - 13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Лауреат 1 степени – ансамбль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Номинация «Современный танец» - 13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Лауреат 1 степени – соло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Номинация «Современный танец» - 16-18 лет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«Восточная Сказка»,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26.03-02.04.19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Лауреат 1 степен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и-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возрастная категория 9-10 лет,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Лауреат 1 степени- возрастная категория 11-13 лет,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Лауреат 1 степени - соло , Анна Емельянова,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Лауреат 2 степени- соло, Софья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Бобкова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Лауреат 1 степени- соло, стилизация народного танца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Горлышева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Екатерина, 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Лауреат 1 степени-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Горлышева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Екатерина, эстрадный танец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Специальный диплом за лучшую балетмейстерскую работу Беляевой А.С.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Ляпачок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выставка «Всех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драгоценней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 головной»  в музее народных промыслов и ремёсел Приморья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17.02-17.03.19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Ляпачок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художественная выставка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27.02-27.03.19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Открытый городской конкурс рисунков «Арктическая палитра» </w:t>
            </w:r>
          </w:p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Диплом финалиста 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Цепанова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Юлия</w:t>
            </w:r>
          </w:p>
          <w:p w:rsidR="00155A77" w:rsidRDefault="00155A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Образцовый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222222"/>
                <w:sz w:val="24"/>
                <w:szCs w:val="24"/>
              </w:rPr>
              <w:lastRenderedPageBreak/>
              <w:t xml:space="preserve">Проект – конкурс рисунков </w:t>
            </w:r>
            <w:r>
              <w:rPr>
                <w:rFonts w:ascii="Times New Roman" w:eastAsia="SimSun" w:hAnsi="Times New Roman" w:cs="Times New Roman"/>
                <w:color w:val="222222"/>
                <w:sz w:val="24"/>
                <w:szCs w:val="24"/>
              </w:rPr>
              <w:lastRenderedPageBreak/>
              <w:t>«Поморские мамы и папы» г. Архангельск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Настольная игра в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подарок (с рисунками победителей)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Сертификаты участников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Всероссийский конкурс детского рисунка </w:t>
            </w:r>
          </w:p>
          <w:p w:rsidR="00155A77" w:rsidRDefault="00155A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«Я – герой леса» </w:t>
            </w:r>
          </w:p>
          <w:p w:rsidR="00155A77" w:rsidRDefault="00155A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Конкурс рисунков для детей по стихотворениям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Ульяны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Тимининой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222222"/>
                <w:sz w:val="24"/>
                <w:szCs w:val="24"/>
              </w:rPr>
              <w:t xml:space="preserve">г. Архангельск 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222222"/>
                <w:sz w:val="24"/>
                <w:szCs w:val="24"/>
              </w:rPr>
              <w:t>(для оформления иллюстрациями ее книги вошли рисунки победителей)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Диплом победителя - Брызгалова Диана,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Хлопина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Нелли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Конкурс рисунков, посвященный теме «Мы за здоровый образ жизни» - «В гостях 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Архангельск КЦ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Бакарица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Диплом 1 степени - Новоселова Александра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Диплом 3 степени -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Рогатнева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Анна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детский  театральный фестиваль-конкурс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"РАДУГА"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Диплом лауреата (номинация «Спектакль»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категория 6-10 лет)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спектакль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«Лоскутик и облако»;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Диплом за художественное оформление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Спектакль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«Лоскутик и облако»;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Диплом за музыкальное оформление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спектакль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«Лоскутик и облако»;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Дипломы за роли юных артистов: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Шатровой Дарье,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Логинову Максиму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Диплом за лучшее художественное решение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спектакль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Верояция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</w:t>
            </w:r>
          </w:p>
          <w:p w:rsidR="00155A77" w:rsidRDefault="00155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детско-юношеского творчества «Событие»</w:t>
            </w:r>
          </w:p>
          <w:p w:rsidR="00155A77" w:rsidRDefault="00155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Диплом за 3 место в конкурсе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«Драматические спектакли»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спектакль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«Лоскутик и облако»;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Диплом за лучшую мужскую роль первого плана (роль Облака в спектакле «Лоскутик и облако») Ногину Артемию;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 Диплом за лучшую роль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первого плана (роль Царя в спектакле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Верояция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Елуковой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Татьене</w:t>
            </w:r>
            <w:proofErr w:type="spellEnd"/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Образцовый художественный коллектив «Вокальный ансамбль «Весёлые нотки»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 фестиваль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15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5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3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Мазурок Алиса Лауреат 3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Буланова София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Чуркина Устина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Красикова Анастасия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«Улыбка»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открытый городской хореографический конкурс «Танцевальный серпантин»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Лауреат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Ансамбль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Номинация «Эстрадный танец» 14-16 лет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 средняя гр.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Специальный диплом «за оригинальность балетмейстерского решения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«В типографии»)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 средняя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1 степени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 средняя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«Улыбка»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155A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областной фестиваль хореографических коллективов «Хрустальная туфелька»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Диплом 1 степени</w:t>
            </w:r>
          </w:p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Ансамбль</w:t>
            </w:r>
          </w:p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Номинация «Эстрадный танец»</w:t>
            </w:r>
          </w:p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7-10 лет</w:t>
            </w:r>
          </w:p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Диплом 2 степени</w:t>
            </w:r>
          </w:p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Ансамбль</w:t>
            </w:r>
          </w:p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Номинация «Современный танец» 14-17 лет</w:t>
            </w:r>
          </w:p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Диплом 2 степени</w:t>
            </w:r>
          </w:p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(средняя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155A77" w:rsidRDefault="00155A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«Улыбка»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Междугородный хореографический фестиваль–конкурс «Планета Танцев»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Лауреат 1 степени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Ансамбль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Номинация «Современные направления»15-17 лет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Лауреат 2 степени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Соло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Номинация «Современные направления»15-17 лет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Лауреат 1 степени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Ансамбль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Номинация «Классический танец»15-17 лет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Лауреат 1 степени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Ансамбль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Номинация «Детский танец» 7-10 лет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средняя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3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 младшая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 средняя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 1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Киндер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класс (5-6 лет)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Киндер-класс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лет)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Киндер-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(4 года)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старшая гр.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Ансамбль баянистов и гармонистов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XIII Поморский фестиваль детского творчества Открытый региональный конкурс «Наследие Поморья»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26-28.04.19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Лауреат 2 степени</w:t>
            </w:r>
          </w:p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естиваль «Звуки и краски столицы» г. Москва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26-30.04.19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 младшая группа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Соло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Буторина</w:t>
            </w:r>
            <w:proofErr w:type="spellEnd"/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бальным танцам «Кубок федерации танцевального спорта АО»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Арсений-Баранова Алиса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2011 и мл,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Баранова Алиса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2009-10, 4 танца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Шишмаков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Юра-Фомина Милана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Образцовый художественный коллектив «Ансамбль бального танца»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бальным танцам «Кубок города Архангельска» «Весенние ритмы»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2011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Арсений-Баранова Алиса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2010 и мл,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Арсений-Баранова Алиса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Шишмаков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Юра-Фомина Милана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Юниоры 2+1, Европейская программа (3 танца) (E класс)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Петров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Арсений_Варгасова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Юлия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бальным танцам «Кубок Ники»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28.04.19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Юниоры 2+1, Европейская программа (4 танца) (D класс)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место Лохов Александр-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Корельская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Арина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и Открытый Чемпионат Архангельской области по Спортивным танцам.</w:t>
            </w:r>
          </w:p>
          <w:p w:rsidR="00155A77" w:rsidRDefault="00155A7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губернатора Архангельской области «Беломорские ритмы» 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11-12.05.19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2012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Ковальчук Алена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место Савина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Аврелия</w:t>
            </w:r>
            <w:proofErr w:type="spellEnd"/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2010 и мл Соло,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Герасимчук Саша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Вероника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2012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Иванов Максим-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Вика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2010 и мл, 3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Баков Артем-Герасимчук Саша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2010 и мл, 4 танца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W,Q,S,Ch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Арсений-Баранова Алиса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Шишмаков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Юра-Фомина Милана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Антрушин Даниил-Булыгина София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Пантелеев Егор-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Бакшанова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Соня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Горелов Денис-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Виолетта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Юниоры 2+1, Европейская программа (3 танца) (E класс)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Петров Арсений-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Варгасова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Юлия</w:t>
            </w:r>
          </w:p>
        </w:tc>
      </w:tr>
      <w:tr w:rsidR="00155A77" w:rsidTr="00155A77">
        <w:trPr>
          <w:trHeight w:val="273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-apple-syste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детского творчества «Доброе сердце!» г. Архангельск Центральная Ветеринарная Клиника</w:t>
            </w:r>
          </w:p>
          <w:p w:rsidR="00155A77" w:rsidRDefault="00155A7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-apple-system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VII Международный конкурс детского творчества "Сказки мира" 2019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Диплом победителя –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Оля, Чернышева Диана,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Личутина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Настя, Кузнецова Вероника + Дипломы участников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Образцовый художественный </w:t>
            </w:r>
            <w:r>
              <w:rPr>
                <w:rFonts w:eastAsia="Calibri"/>
                <w:bCs/>
                <w:lang w:eastAsia="en-US"/>
              </w:rPr>
              <w:lastRenderedPageBreak/>
              <w:t>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Областной семейный творческий конкурс, посвященный 65-летию со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дня рождения Натальи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Абрамцевой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г. 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"/>
              <w:spacing w:line="276" w:lineRule="auto"/>
              <w:jc w:val="center"/>
              <w:rPr>
                <w:bCs/>
                <w:shd w:val="clear" w:color="auto" w:fill="FFFFFF"/>
                <w:lang w:eastAsia="en-US"/>
              </w:rPr>
            </w:pPr>
            <w:proofErr w:type="spellStart"/>
            <w:r>
              <w:rPr>
                <w:bCs/>
                <w:shd w:val="clear" w:color="auto" w:fill="FFFFFF"/>
                <w:lang w:eastAsia="en-US"/>
              </w:rPr>
              <w:t>Кучумова</w:t>
            </w:r>
            <w:proofErr w:type="spellEnd"/>
            <w:r>
              <w:rPr>
                <w:bCs/>
                <w:shd w:val="clear" w:color="auto" w:fill="FFFFFF"/>
                <w:lang w:eastAsia="en-US"/>
              </w:rPr>
              <w:t xml:space="preserve"> Ирина Шамова Настя  Диплом </w:t>
            </w:r>
            <w:r>
              <w:rPr>
                <w:bCs/>
                <w:shd w:val="clear" w:color="auto" w:fill="FFFFFF"/>
                <w:lang w:eastAsia="en-US"/>
              </w:rPr>
              <w:lastRenderedPageBreak/>
              <w:t>1 место</w:t>
            </w:r>
          </w:p>
          <w:p w:rsidR="00155A77" w:rsidRDefault="00155A77">
            <w:pPr>
              <w:pStyle w:val="Normal1"/>
              <w:spacing w:line="276" w:lineRule="auto"/>
              <w:jc w:val="center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Хабарова Милана – Диплом 2 место</w:t>
            </w:r>
          </w:p>
          <w:p w:rsidR="00155A77" w:rsidRDefault="00155A77">
            <w:pPr>
              <w:pStyle w:val="Normal1"/>
              <w:spacing w:line="276" w:lineRule="auto"/>
              <w:jc w:val="center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Лебедь Дарья – Диплом 3 место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Польско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российский конкурс «Дети иллюстрируют любимых писателей «В волшебной Пушкинской стране» г. Архангельск - г.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Слупск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-apple-syste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-apple-syste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Благодарность </w:t>
            </w:r>
            <w:proofErr w:type="spellStart"/>
            <w:r>
              <w:rPr>
                <w:rFonts w:ascii="Times New Roman" w:eastAsia="-apple-syste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Фролович</w:t>
            </w:r>
            <w:proofErr w:type="spellEnd"/>
            <w:r>
              <w:rPr>
                <w:rFonts w:ascii="Times New Roman" w:eastAsia="-apple-syste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Валерия </w:t>
            </w:r>
            <w:r>
              <w:rPr>
                <w:rFonts w:ascii="Times New Roman" w:eastAsia="-apple-syste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Климов Николай</w:t>
            </w:r>
            <w:r>
              <w:rPr>
                <w:rFonts w:ascii="Times New Roman" w:eastAsia="-apple-syste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="Times New Roman" w:eastAsia="-apple-syste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Кармакова</w:t>
            </w:r>
            <w:proofErr w:type="spellEnd"/>
            <w:r>
              <w:rPr>
                <w:rFonts w:ascii="Times New Roman" w:eastAsia="-apple-syste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  <w:p w:rsidR="00155A77" w:rsidRDefault="00155A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-apple-syste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Сертификаты участников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 конкурс творческих работ «Душа в заветной лире» г. 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"/>
              <w:spacing w:line="276" w:lineRule="auto"/>
              <w:jc w:val="center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Лебедь Дарья – Диплом победителя</w:t>
            </w:r>
          </w:p>
          <w:p w:rsidR="00155A77" w:rsidRDefault="00155A77">
            <w:pPr>
              <w:pStyle w:val="Normal1"/>
              <w:spacing w:line="276" w:lineRule="auto"/>
              <w:jc w:val="center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Чернышева Диана - Диплом победителя в номинации «Оригинальный подход»</w:t>
            </w:r>
          </w:p>
          <w:p w:rsidR="00155A77" w:rsidRDefault="00155A77">
            <w:pPr>
              <w:pStyle w:val="Normal1"/>
              <w:spacing w:line="276" w:lineRule="auto"/>
              <w:jc w:val="center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Благодарности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«Марша парков – 2019». «Мир заповедной природы» – конкурс детского художественного творчества «Страницы Красной книги»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"/>
              <w:spacing w:line="276" w:lineRule="auto"/>
              <w:jc w:val="center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Бекетова Катя – Диплом победителя</w:t>
            </w:r>
          </w:p>
          <w:p w:rsidR="00155A77" w:rsidRDefault="00155A77">
            <w:pPr>
              <w:pStyle w:val="Normal1"/>
              <w:spacing w:line="276" w:lineRule="auto"/>
              <w:jc w:val="center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Шилова Олеся - Диплом победителя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Pr="009A329B" w:rsidRDefault="0038093D">
            <w:pPr>
              <w:pStyle w:val="5"/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r w:rsidR="00155A77" w:rsidRPr="009A329B">
                <w:rPr>
                  <w:rStyle w:val="ac"/>
                  <w:rFonts w:ascii="Times New Roman" w:eastAsia="-apple-system" w:hAnsi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Конкурс рисунка к 80-летию </w:t>
              </w:r>
              <w:proofErr w:type="spellStart"/>
              <w:r w:rsidR="00155A77" w:rsidRPr="009A329B">
                <w:rPr>
                  <w:rStyle w:val="ac"/>
                  <w:rFonts w:ascii="Times New Roman" w:eastAsia="-apple-system" w:hAnsi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Ю.И.Коваля</w:t>
              </w:r>
              <w:proofErr w:type="spellEnd"/>
            </w:hyperlink>
            <w:r w:rsidR="00155A77" w:rsidRPr="009A329B">
              <w:rPr>
                <w:rFonts w:ascii="Times New Roman" w:eastAsia="-apple-system" w:hAnsi="Times New Roman"/>
                <w:b w:val="0"/>
                <w:b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55A77" w:rsidRPr="009A329B">
              <w:rPr>
                <w:rStyle w:val="ac"/>
                <w:rFonts w:ascii="Times New Roman" w:eastAsia="-apple-system" w:hAnsi="Times New Roman"/>
                <w:b w:val="0"/>
                <w:bCs w:val="0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"Звезды Ориона" г. Москва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"/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Диплом финалиста - Шамова Настя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76" w:lineRule="auto"/>
              <w:jc w:val="center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"/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Выставка – конкурс «Мир глазами детей» г. 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"/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Дипломы участников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«Вокальный ансамбль «Весёлые нотки»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конкурс «Чудо-Чадо»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Диплом 2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ансамбль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Ансамбль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Мазурок Алиса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Лаврушко Алевтина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Полиброда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Милана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Диплом 3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Колмакова Дарья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2.Чуркина Устина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Красикова Анастасия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Ковылина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Надежда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Народный самодеятельный коллектив «Вокальная студия «Провинция»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«Вокальный ансамбль «Весёлые нотки»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конкурс эстрадных исполнителей «Северная звезда»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народного творчества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16.05.19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3 степени - Агеева Диана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3 степени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ансамбль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гр.)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Шашечный клуб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Варфак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Городские соревнования ветеранов, посвящённые Дню Победы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155A77" w:rsidRDefault="00155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Ансамбль баянистов и гармонистов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конкурс-фестиваль «Архангельск-город дружбы» КЦ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Цигломень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12.06.19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68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"/>
              <w:spacing w:line="276" w:lineRule="auto"/>
              <w:jc w:val="center"/>
              <w:rPr>
                <w:rFonts w:eastAsia="SimSun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Выставка – конкурс «Мир глазами детей» г. 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участника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Открытый детско-юношеский конкурс «Штрихи к портрету лошади» Музей «Малые </w:t>
            </w:r>
            <w:proofErr w:type="spellStart"/>
            <w:r>
              <w:rPr>
                <w:lang w:eastAsia="en-US"/>
              </w:rPr>
              <w:t>Корелы</w:t>
            </w:r>
            <w:proofErr w:type="spellEnd"/>
            <w:r>
              <w:rPr>
                <w:lang w:eastAsia="en-US"/>
              </w:rPr>
              <w:t>» г. 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pStyle w:val="Normal11"/>
              <w:spacing w:line="276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Сертификат участника</w:t>
            </w:r>
          </w:p>
          <w:p w:rsidR="00155A77" w:rsidRDefault="00155A77">
            <w:pPr>
              <w:pStyle w:val="Normal11"/>
              <w:spacing w:line="276" w:lineRule="auto"/>
              <w:rPr>
                <w:rFonts w:eastAsia="Calibri"/>
                <w:lang w:eastAsia="en-US"/>
              </w:rPr>
            </w:pPr>
          </w:p>
          <w:p w:rsidR="00155A77" w:rsidRDefault="00155A77">
            <w:pPr>
              <w:pStyle w:val="Normal11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Ансамбль баянистов и гармонистов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VII Международный конкурс среди музыкантов «GRAND MUSIC ART»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Июль 2019г.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Ансамбль - Диплом лауреата 3 степени</w:t>
            </w:r>
          </w:p>
        </w:tc>
      </w:tr>
      <w:tr w:rsidR="00155A77" w:rsidTr="00155A77">
        <w:trPr>
          <w:trHeight w:val="1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Народный самодеятельный коллектив «Вокальная студия «Провинция»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 xml:space="preserve">Международный конкурс- фестиваль детского, юношеского и взрослого творчества «У самого чёрного моря»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очи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8-14 июля 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Лауреат 1 степени</w:t>
            </w:r>
          </w:p>
        </w:tc>
      </w:tr>
    </w:tbl>
    <w:p w:rsidR="00155A77" w:rsidRDefault="00155A77" w:rsidP="00155A77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55A77" w:rsidRDefault="00155A77" w:rsidP="00155A77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1933"/>
        <w:gridCol w:w="1910"/>
        <w:gridCol w:w="1934"/>
      </w:tblGrid>
      <w:tr w:rsidR="00155A77" w:rsidTr="00155A77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Всего (ед.):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Уровни фестивалей, конкурсов:</w:t>
            </w:r>
          </w:p>
        </w:tc>
      </w:tr>
      <w:tr w:rsidR="00155A77" w:rsidTr="00155A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городской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областной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всероссийский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международный</w:t>
            </w:r>
          </w:p>
        </w:tc>
      </w:tr>
      <w:tr w:rsidR="00155A77" w:rsidTr="00155A7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Обладатели Гран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При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</w:tr>
      <w:tr w:rsidR="00155A77" w:rsidTr="00155A7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Лауреаты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33</w:t>
            </w:r>
          </w:p>
        </w:tc>
      </w:tr>
      <w:tr w:rsidR="00155A77" w:rsidTr="00155A7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155A77" w:rsidRDefault="00155A77" w:rsidP="00155A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55A77" w:rsidRDefault="00155A77" w:rsidP="00155A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55A77" w:rsidRDefault="00155A77" w:rsidP="00155A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нформация об участии творческих коллективов и солистов в общегородских мероприятиях</w:t>
      </w:r>
    </w:p>
    <w:p w:rsidR="00155A77" w:rsidRDefault="00155A77" w:rsidP="00155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3260"/>
        <w:gridCol w:w="1134"/>
        <w:gridCol w:w="1525"/>
      </w:tblGrid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Название</w:t>
            </w: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Наименование</w:t>
            </w: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клубного </w:t>
            </w: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lastRenderedPageBreak/>
              <w:t>формирования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lastRenderedPageBreak/>
              <w:t xml:space="preserve">Выступление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с</w:t>
            </w:r>
            <w:proofErr w:type="gramEnd"/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lastRenderedPageBreak/>
              <w:t xml:space="preserve">самостоятельной </w:t>
            </w: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программой, </w:t>
            </w: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указать</w:t>
            </w: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продолжитель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-</w:t>
            </w: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ность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lastRenderedPageBreak/>
              <w:t xml:space="preserve">Выступления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lastRenderedPageBreak/>
              <w:t>отдельными</w:t>
            </w:r>
            <w:proofErr w:type="gramEnd"/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концертными </w:t>
            </w: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номерами</w:t>
            </w: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(число номеров в ед.)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lastRenderedPageBreak/>
              <w:t xml:space="preserve">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                  2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    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             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            5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зимний съезжий праздник «Рождественские встречи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Цигломени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( 08.01.19)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 русской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инклюзивного творчества «Сцена равных возможностей»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(15.02.19 )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Церемония награждения победителей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Дельфийского фестиваля Архангельской области «Таланты Поморья»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(15.02.19)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Вечер в клубе ветеранов культуры города «Вдохновение»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(07.03.19)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Гала-концерт победителей  конкурса фестиваля «Наследие  Поморья» (Малые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Корелы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>(19.05.19)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ГАЛА концерт регионального конкурса «Северная звезда»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 xml:space="preserve">Дом народного творчества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(17.05.19)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«Большой детский день в музее» Малые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Корелы</w:t>
            </w:r>
            <w:proofErr w:type="spellEnd"/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(19.05.19)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Городской праздник игры на народных инструментах «Лепота»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(16.06.19)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Образцовый художественный коллектив «Ансамбль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играньице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5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День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«Весёлые нотки»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Образцовый художественный коллектив «Хореографический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ансамбль «Улыбка»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16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6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5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Пролог, 6 номеров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4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смотр на присвоение и подтверждение звания «Образцовый художественный коллектив» «Народный самодеятельный коллектив»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маргаританских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смотрин  21.09-22.09.2019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4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 программа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 съезд народных мастеров Архангельской области,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Архангельская обл.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Ильинско-Подомское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 xml:space="preserve">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1-3.08.2019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Ляпачок</w:t>
            </w:r>
            <w:proofErr w:type="spellEnd"/>
            <w:r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Юбилей типографии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(Гостиные дворы)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20.09.2019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 xml:space="preserve">День города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«Улыбка»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6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  <w:lang w:eastAsia="ru-RU"/>
              </w:rPr>
              <w:t>4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5A77" w:rsidRDefault="00155A77" w:rsidP="00155A77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155A77" w:rsidRDefault="00155A77" w:rsidP="00155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A77" w:rsidRDefault="00155A77" w:rsidP="00155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нформация об организации творческими коллективами самостоятельных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5A77" w:rsidRDefault="00155A77" w:rsidP="00155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552"/>
        <w:gridCol w:w="1276"/>
        <w:gridCol w:w="2233"/>
      </w:tblGrid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Название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Наименование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клубного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формирования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Дата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Место проведения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  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                  2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            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            5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«Свет Рождества» концерт группы «Три свечи»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Творческая группа «Три свечи»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08.01.19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Зал торжеств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вокальной группы ветеранов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Вокальная группа ветеранов «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Рябинушка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11.01.19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«Родник»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хора русской песни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Хор русской песни «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Варава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15.01.19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«Родник»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Выездной сольный концерт ансамбля «Ностальгия»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Ансамбль «Ностальгия»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17.01.19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Госпиталь ветеранов войн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Крещенские морозы» -  вечер-концерт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Народный самодеятельный коллектив «Вокальная студия Провинция»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Зал торжеств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вокальной группы ветеранов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Вокальная группа ветеранов «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Рябинушка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24.01.19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Госпиталь ветеранов войн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«Новогодняя открытка с поздравлениями» сольный концерт ансамбля «Весёлые нотки»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«Вокальный ансамбль «Весёлые нотки»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27.01.19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вечер с участием группы «Три свечи»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Творческая группа «Три свечи»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27.01.19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Зал торжеств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Выездной сольный концерт ансамбля «Ностальгия»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Ансамбль «Ностальгия»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29.01.19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«Родник»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«Накануне Рождества» выставка рисунков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студии «Акварели»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«Студия изобразительного искусства «Акварели»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января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Цветочная галерея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Родине, о мужестве, о славе» выставка рисунков участников студии «Акварели»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«Студия изобразительного искусства «Акварели»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февраля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Цветочная галерея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вокальной группы ветеранов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Вокальная группа ветеранов «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Рябинушка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«Родник»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Сольный концерт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В.Зайца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Вокальная группа ветеранов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«Родник»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Выездной сольный концерт ансамбля «Ностальгия»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Ансамбль «Ностальгия»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19.02 .19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«Родник»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 волшебная страна»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вечер-концерт</w:t>
            </w: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самодеятельный коллектив «Вокальная студия Провинция»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 торжеств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«Свеча горела на столе» творческий вечер с участием группы «Три свечи»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Творческая группа «Три свечи»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24.02.19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Белый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вокальной группы ветеранов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Вокальная группа ветеранов «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Рябинушка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Госпиталь ветеранов войн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Выездной сольный концерт ансамбля «Ностальгия»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Ансамбль «Ностальгия»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Госпиталь ветеранов войн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глазами ребёнка – мама» выставка рисунков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«Акварели»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Образцовый художественный коллектив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«Студия изобразительного искусства «Акварели»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марта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 галерея</w:t>
            </w:r>
          </w:p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 лесные звери весну искали» сольный концерт самых маленьких артистов ансамбля «Весёлые нотки»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«Вокальный ансамбль «Весёлые нотки»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05.03.19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Сольный концерт хореографического ансамбля «Улыбка»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08.03.19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Выездной сольный концерт ансамбля «Ностальгия»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Ансамбль «Ностальгия»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14.03.19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«Родник»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вокальной группы ветеранов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Вокальная группа ветеранов «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Рябинушка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15.03.19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 центр «Родник»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хора русской песни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Хор русской песни «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Варава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21.03.19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Госпиталь ветеранов войн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Верояция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» спектакль-балаган для всей семьи по мотивам повести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Н.Лескова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 «Левша» образцовой театральной студии «Дебют»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21.03.19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«Весна идёт» вечер-концерт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Народный самодеятельный коллектив «Вокальная студия Провинция»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24.03.19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 торжеств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«В Северной сторонке» концерт хора русской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Хор русской песни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24.03.19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Белый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 конца и без края…» творческий вечер с участием группы «Три свечи»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группа «Три свечи»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31.03.19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 торжеств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«Лоскутик и облако»</w:t>
            </w:r>
          </w:p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для детей и взрослых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05.04.19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«Лоскутик и облако»</w:t>
            </w:r>
          </w:p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для детей и взрослых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06.04.19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Верояция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спектакль-балаган для всей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06.04.19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«Я пою» сольный отчётный концерт студии «Провинция»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07.04.19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ансамбля «Ностальгия»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 «Ностальгия»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11.04.19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реабилитации «Родник»,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ул.П.Галушина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ансамбля «Ностальгия»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 «Ностальгия»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18.04.19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Госпиталь для ветеранов войн,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В.Воронина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Сольный отчётный концерт ансамбля бального танца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20.04.19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«Поёт ансамбль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 сольный концерт ансамбля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 группа ветеранов труда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21.04.19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вокальной группы ветеранов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 группа ветеранов труда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23.04.19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реабилитации «Родник»,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ул.П.Галушина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ансамбля «Ностальгия»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 «Ностальгия»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30.04.219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реабилитации «Родник»,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ул.П.Галушина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Пасхальный концерт группы «Три свечи»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 «Три свечи»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28.04.19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3"/>
              <w:spacing w:before="0" w:beforeAutospacing="0" w:after="0" w:afterAutospac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 xml:space="preserve">Выставка рисунков  </w:t>
            </w:r>
            <w:proofErr w:type="gramStart"/>
            <w:r>
              <w:rPr>
                <w:rFonts w:ascii="Times New Roman" w:eastAsia="Andale Sans UI" w:hAnsi="Times New Roman"/>
                <w:lang w:eastAsia="en-US"/>
              </w:rPr>
              <w:t>участников</w:t>
            </w:r>
            <w:proofErr w:type="gramEnd"/>
            <w:r>
              <w:rPr>
                <w:rFonts w:ascii="Times New Roman" w:eastAsia="Andale Sans UI" w:hAnsi="Times New Roman"/>
                <w:lang w:eastAsia="en-US"/>
              </w:rPr>
              <w:t xml:space="preserve"> образцовой студии изобразительного искусства «Акварели» «Мечтая о космосе», посвящённая Дню космонавтики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lang w:eastAsia="en-US"/>
              </w:rPr>
            </w:pPr>
            <w:r>
              <w:rPr>
                <w:rFonts w:eastAsia="Andale Sans UI"/>
                <w:lang w:eastAsia="en-US"/>
              </w:rPr>
              <w:t>Образцовый художественный коллектив «Студия изобразительного искусства “Акварели”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64" w:lineRule="auto"/>
              <w:contextualSpacing/>
              <w:jc w:val="center"/>
              <w:rPr>
                <w:rFonts w:eastAsia="Andale Sans UI"/>
                <w:lang w:eastAsia="en-US"/>
              </w:rPr>
            </w:pPr>
            <w:r>
              <w:rPr>
                <w:rFonts w:eastAsia="Andale Sans UI"/>
                <w:lang w:eastAsia="en-US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pStyle w:val="Normal3"/>
              <w:spacing w:before="0" w:beforeAutospacing="0" w:after="0" w:afterAutospac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>Выставка рисунков  участников образцовой студии изобразительного искусства «Акварели» «Островок детства»</w:t>
            </w:r>
          </w:p>
          <w:p w:rsidR="00155A77" w:rsidRDefault="00155A77">
            <w:pPr>
              <w:pStyle w:val="Normal121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lang w:eastAsia="en-US"/>
              </w:rPr>
            </w:pPr>
            <w:r>
              <w:rPr>
                <w:rFonts w:eastAsia="Andale Sans UI"/>
                <w:lang w:eastAsia="en-US"/>
              </w:rPr>
              <w:t>Образцовый художественный коллектив «Студия изобразительного искусства “Акварели”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21"/>
              <w:spacing w:before="0" w:beforeAutospacing="0" w:after="0" w:afterAutospacing="0" w:line="264" w:lineRule="auto"/>
              <w:contextualSpacing/>
              <w:jc w:val="center"/>
              <w:rPr>
                <w:rFonts w:eastAsia="Andale Sans UI"/>
                <w:lang w:eastAsia="en-US"/>
              </w:rPr>
            </w:pPr>
            <w:r>
              <w:rPr>
                <w:rFonts w:eastAsia="Andale Sans UI"/>
                <w:lang w:eastAsia="en-US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хора русской песни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русской песни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Госпиталь для ветеранов войн,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В.Воронина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хора русской песни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русской песни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реабилитации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«Родник»,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ул.П.Галушина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Выездной концерт «И это всё о той весне»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самодеятельный коллектив «Вокальная студия «Провинция»,                                     образцовый художественный коллектив «Вокальный ансамбль «Весёлые нотки»,                                    ансамбль  баянистов и гармонистов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Приморский комплексный центр социального обслуживания,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57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хора русской песни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русской песни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реабилитации «Родник»,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ул.П.Галушина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Сольный отчётный концерт вокального ансамбля «Весёлые нотки»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Концерт вокального ансамбля «Весёлые нотки»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хора русской песни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русской песни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Специализированный дом для одиноких престарелых горожан,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Суфтина,32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хора русской песни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русской песни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Приморский комплексный центр социального обслуживания,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57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«Все в танцах» сольный отчётный концерт хореографического ансамбля «Пульс»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Сольный концерт ансамбля «Ностальгия»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«Ностальгия»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Творческий вечер группы «Три свечи»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 «Три свечи»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торжеств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Сольный отчётный концерт хореографического ансамбля «Улыбка»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30.05.19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Выездной сольный концерт хора русской песни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русской песни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13.06.19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Госпиталь для ветеранов войн,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В.Воронина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гуляньице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отчетный сольный концерт ансамбля русской песни «Северное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играньице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художественный коллектив «Ансамбля русской песни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играньице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зал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Северной сторонке» выездной концерт хора русской песни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русской песни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реабилитации «Родник»,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ул.П.Галушина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pStyle w:val="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Волшебная сила искусства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  <w:p w:rsidR="00155A77" w:rsidRDefault="00155A77">
            <w:pPr>
              <w:pStyle w:val="1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1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>Образцовый художественный коллектив «Студия изобразительного искусства “Акварели”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1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en-US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1"/>
              <w:rPr>
                <w:rFonts w:ascii="Times New Roman" w:hAnsi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Цветочная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галлерея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ДК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Северной сторонке» выездной концерт хора русской песни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русской песни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Госпиталь для ветеранов войн,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В.Воронина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24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«Провинция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Forever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сольный концерт народной студии «Провинция»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29.09.2019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Белый зал.</w:t>
            </w:r>
          </w:p>
        </w:tc>
      </w:tr>
      <w:tr w:rsidR="00155A77" w:rsidTr="00155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1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«Краски осени» творческий вечер с участием группы «Три свечи»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1"/>
              <w:jc w:val="center"/>
              <w:rPr>
                <w:rFonts w:ascii="Times New Roman" w:eastAsia="Andale Sans UI" w:hAnsi="Times New Roman"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>Творческая группа «Три свечи»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29.09.19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77" w:rsidRDefault="00155A77">
            <w:pPr>
              <w:pStyle w:val="Normal11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Зал торжеств</w:t>
            </w:r>
          </w:p>
        </w:tc>
      </w:tr>
    </w:tbl>
    <w:p w:rsidR="00155A77" w:rsidRDefault="00155A77" w:rsidP="00155A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55A77" w:rsidRDefault="00155A77" w:rsidP="00155A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55A77" w:rsidRDefault="00155A77" w:rsidP="00155A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55A77" w:rsidRDefault="00155A77" w:rsidP="00155A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55A77" w:rsidRDefault="00155A77" w:rsidP="00155A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7. Информация об организации и проведении мероприятий для участников клубных формирований</w:t>
      </w:r>
    </w:p>
    <w:p w:rsidR="00155A77" w:rsidRDefault="00155A77" w:rsidP="00155A7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1020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3541"/>
        <w:gridCol w:w="2975"/>
        <w:gridCol w:w="1275"/>
      </w:tblGrid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Название мероприятия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 xml:space="preserve">Наименование коллектива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Кол-во человек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05.01.19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17.00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«Вечер дружбы» (поход в кинотеатр на семейный фильм, кафе)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13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09.01.19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«Маски-шоу» вечер-карнавал в клубе ветеранов «Надежда»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Клуб ветеранов «Надежда»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11.01.19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«Рождественские посиделки» в клубе «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14.01.19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«Снежные узоры» конкурс юных художников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15.01.19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Музыкальная встреча ансамбля «Ностальгия» с участниками воскресной школы и настоятелем храма Александра Невского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Ансамбль «Ностальгия»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13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20.01.19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Выезд на природу с родителями </w:t>
            </w:r>
          </w:p>
          <w:p w:rsidR="00155A77" w:rsidRDefault="00155A7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(катание на горках, прогулка, посещение кафе)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22.01.19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Культпоход в театр кукол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25.01.19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«Татьянин день в кругу друзей»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вечер-посиделки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в клубе лоскутного шитья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26.01.19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Культпоход.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концерта «Играй гармонь – душа России!» совместно с родителями (МУК «Ломоносовский ДК»</w:t>
            </w:r>
            <w:proofErr w:type="gramEnd"/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Ансамбль баянистов и гармонистов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155A77" w:rsidTr="00155A77">
        <w:trPr>
          <w:trHeight w:val="13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26.01.19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«Зимние забавы» выезд на природу в  Музей «Малые Карелы» совместно с родителями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Вокальный ансамбль «Весёлые нотки»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27.01.19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ледового катка совместно с родителями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29.01.19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«Зимние кружева» выставка новогодних работ в студии (бумагоплас13тика)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Студия «Акварели»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29.01.19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День именинника в клубе «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Ляпачок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30.01.19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«Татьянин день»» встреча в клубе ветеранов «Надежда»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Клуб ветеранов «Надежда»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12.02.19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Мастер-класс по изготовлению традиционных северных головных уборов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13.02.19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«Ещё раз о любви» встреча клуба ветеранов «Надежда»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Клуб ветеранов «Надежда»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14.02.19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«Валентинов день»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-игровая программа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17.02.19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Вечер дружбы (посещение ледового катка и кафе совместно с родителями)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22.02.19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«Чем гордятся наши папы» урок мужества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27.02.19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«У солдата выходной» встреча 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клуба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ветеранов «Надежда»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Клуб ветеранов «Надежда»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28.02.19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«С днём рождения» поздравление зимних именинников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«Вокальный ансамбль «Весёлые нотки»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29.02.19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День именинника в клубе «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01.03.19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Фотосессия участников ансамбля «Весёлые нотки»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«Вокальный ансамбль «Весёлые нотки»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39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01-11.03.19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«Моя любимая мам» выставка-конкурс рисунков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«Вокальный ансамбль «Весёлые нотки»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03.03.19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Посещение концерта «Музыка сердец» творческой студии «Добрый день» (ОЦДО)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 в клубе для людей с ограниченными возможностями «Преодоление», посвящённый международному женскому дню 8 Марта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Клуб «Преодоление»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60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«Я самая обаятельная и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>привлекательная» вечер встреча в клубе ветеранов «Надежда»,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посвящённая международному женскому дню 8 Марта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>Клуб ветеранов «Надежда»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«Мамочке посвящается» тематический вечер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«Девичьи посиделки» праздничный вечер в ансамбле «Пульс»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Образцовый художественный коллектив «Хореографический ансамбль «Пульс»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65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Праздничный вечер, посвящённый 8 Марта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Хор русской песни «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День именинника в клубе «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Ляпачок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Вечер дружбы (посещение ледового катка и кафе)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«Весенние именинники» поздравление участников студии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16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«Вся наша жизнь театр» вечер встреча в клубе ветеранов «Надежда», посвящённая дню театра.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Клуб ветеранов «Надежда»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Культпоход. Посещение гала-концерта фестиваля «Играй и пой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Варавинская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гармонь!», совместно с родителями. (МУК «Ломоносовский ДК»)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Ансамбль баянистов и гармонистов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«А у Вас вся спина белая…» день шуток и розыгрышей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24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Вечер юмора  в клубе ветеранов «Надежда».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Ярмарка вещей.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Клуб ветеранов «Надежда»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35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Культпоход «Ночь музеев в Малых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Корелах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Ансамбль баянистов и гармонистов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«Большой детский день в музее» выезд с родителями в музей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деревянного зодчества «Малые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Корелы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». Чаепитие на природе.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Ансамбль баянистов 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гармонистов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10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«Новых друзей наживай, а старых не утрачивай» вечер дружбы в клубе ветеранов «Надежда».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Клуб ветеранов «Надежда»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35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«Мои любимые книги» конкурс рисунка (иллюстрация любимой сказки)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38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на ледовый каток «Дворец спорта»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«Вокальная студия Провинция»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на природу на берег реки (игры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сведем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воздухе, посещение кафе «Блин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«Вокальная студия Провинция»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«Фотография из семейного альбома» конкурс рисунков (фотографии прабабушек и прадедушек для иллюстрации о семье)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«Где память, там слеза…» вечер памяти, посвящённый Дню Победы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Клуб ветеранов «Надежда»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38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«Чтоб услышали» беседа по патриотическому воспитанию студийцев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36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«День пирога» конкурсная программа в клубе ветеранов «Надежда».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Клуб ветеранов «Надежда»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Танцевально-развлекательная программа, посвящённая закрытию. Чаепитие. 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(младшая группа)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17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День именинника в хореографическом ансамбле «Пульс»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110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Выезд на природу совместно с родителями. Закрытие творческого сезона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23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Танцевально-развлекательная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программа, посвящённая закрытию. Чаепитие. 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(средняя группа)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Образцовый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художественный коллектив «Театральная студия «Дебют»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17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Поход, посвящённый закрытию сезона (1 младшая группа)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«Любовью дорожить умейте…» выставка в студии, посвящённая Дню семьи, любви и верности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20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«Святые Пётр и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– покровители семьи» духовно-просветительная беседа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Поход, посвящённый закрытию сезона (средние группы)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18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A77" w:rsidRDefault="00155A7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.09.19</w:t>
            </w:r>
          </w:p>
          <w:p w:rsidR="00155A77" w:rsidRDefault="00155A7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155A77" w:rsidRDefault="00155A77">
            <w:pPr>
              <w:pStyle w:val="Normal111"/>
              <w:widowControl w:val="0"/>
              <w:suppressLineNumbers/>
              <w:suppressAutoHyphens/>
              <w:snapToGrid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«День открытых дверей» Знакомство со студией. Знакомство с родителями учеников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pStyle w:val="Normal111"/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A77" w:rsidRDefault="00155A77">
            <w:pPr>
              <w:pStyle w:val="Normal111"/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lang w:eastAsia="en-US"/>
              </w:rPr>
            </w:pPr>
            <w:r>
              <w:rPr>
                <w:rFonts w:ascii="Times New Roman" w:eastAsia="Andale Sans UI" w:hAnsi="Times New Roman"/>
                <w:lang w:eastAsia="en-US"/>
              </w:rPr>
              <w:t>60</w:t>
            </w:r>
          </w:p>
          <w:p w:rsidR="00155A77" w:rsidRDefault="00155A77">
            <w:pPr>
              <w:pStyle w:val="Normal111"/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lang w:eastAsia="en-US"/>
              </w:rPr>
            </w:pPr>
          </w:p>
          <w:p w:rsidR="00155A77" w:rsidRDefault="00155A77">
            <w:pPr>
              <w:pStyle w:val="Normal111"/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lang w:eastAsia="en-US"/>
              </w:rPr>
            </w:pPr>
          </w:p>
          <w:p w:rsidR="00155A77" w:rsidRDefault="00155A77">
            <w:pPr>
              <w:pStyle w:val="Normal111"/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/>
                <w:lang w:eastAsia="en-US"/>
              </w:rPr>
            </w:pP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lang w:val="en-US"/>
              </w:rPr>
              <w:t>20</w:t>
            </w:r>
            <w:r>
              <w:rPr>
                <w:rFonts w:ascii="Times New Roman" w:eastAsia="Andale Sans UI" w:hAnsi="Times New Roman"/>
              </w:rPr>
              <w:t>.09.19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“Кто хочет стать художником?”  игра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</w:rPr>
              <w:t>43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20.09.2019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Посещение концерта,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. открытию фестиваля «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Сметанинские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встречи», совместно с родителями. Драмтеатр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Ансамбль баянистов и гармонистов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12 чел.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10.09.19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«Теплая встреча» 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поздравление летних  именинников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Народный самодеятельный коллектив «Клуб лоскутного шитья «</w:t>
            </w:r>
            <w:proofErr w:type="spellStart"/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Ляпачок</w:t>
            </w:r>
            <w:proofErr w:type="spellEnd"/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6.07.2019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Поход на берег Северной Двины - игры на природе и пикник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7.09.2019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«Вечер дружбы» (поездка в Малые карелы - игры на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>природе)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 xml:space="preserve">Народный самодеятельный коллектив «Вокальная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студия «Провинция»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lastRenderedPageBreak/>
              <w:t>30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8.09.2019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«Давайте познакомимся» </w:t>
            </w:r>
          </w:p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встреча с участниками и родителями студии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25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29 сентября 2019г.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«Посвящение в кружковцы» праздничный вечер для участников хореографического ансамбля «Пульс»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30</w:t>
            </w:r>
          </w:p>
        </w:tc>
      </w:tr>
      <w:tr w:rsidR="00155A77" w:rsidTr="00155A77">
        <w:trPr>
          <w:trHeight w:val="121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05.07.2019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Выезд с участниками в музей «Малые Карелы»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Образцовый художественный коллектив «Ансамбль русской песни «</w:t>
            </w:r>
            <w:proofErr w:type="gramStart"/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Северное</w:t>
            </w:r>
            <w:proofErr w:type="gramEnd"/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играньице</w:t>
            </w:r>
            <w:proofErr w:type="spellEnd"/>
            <w:r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Поход совместно с родителями (старшая + средняя группа ансамбля)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деревянного зодчества «Малые Карелы»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Образцовый художественный коллектив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«Весёлые нотки»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55A77" w:rsidTr="00155A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14.09.19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 совместно с родителями (младшая группа ансамбля)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деревянного зодчества «Малые Карелы»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Образцовый художественный коллектив </w:t>
            </w:r>
          </w:p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 xml:space="preserve">«Весёлые нотки»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5A77" w:rsidRDefault="0015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55A77" w:rsidRDefault="00155A77" w:rsidP="00155A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155A77" w:rsidRDefault="00155A77" w:rsidP="00155A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C6C3B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8. Информация о проведённых опросах получателей муниципальных работ</w:t>
      </w: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10207" w:type="dxa"/>
        <w:tblInd w:w="-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82"/>
        <w:gridCol w:w="11"/>
        <w:gridCol w:w="1417"/>
        <w:gridCol w:w="22"/>
        <w:gridCol w:w="1539"/>
        <w:gridCol w:w="1984"/>
        <w:gridCol w:w="1985"/>
      </w:tblGrid>
      <w:tr w:rsidR="004C6C3B" w:rsidRPr="004C6C3B" w:rsidTr="00155A77">
        <w:trPr>
          <w:trHeight w:val="1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C6C3B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C6C3B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Цель</w:t>
            </w:r>
            <w:proofErr w:type="spellEnd"/>
            <w:r w:rsidRPr="004C6C3B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 xml:space="preserve"> </w:t>
            </w:r>
            <w:proofErr w:type="spellStart"/>
            <w:r w:rsidRPr="004C6C3B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опроса</w:t>
            </w:r>
            <w:proofErr w:type="spellEnd"/>
          </w:p>
        </w:tc>
        <w:tc>
          <w:tcPr>
            <w:tcW w:w="1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C6C3B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Дата</w:t>
            </w:r>
            <w:proofErr w:type="spellEnd"/>
            <w:r w:rsidRPr="004C6C3B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 xml:space="preserve"> </w:t>
            </w:r>
            <w:proofErr w:type="spellStart"/>
            <w:r w:rsidRPr="004C6C3B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опроса</w:t>
            </w:r>
            <w:proofErr w:type="spellEnd"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C6C3B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Количествоопрошенныхпотребителей</w:t>
            </w:r>
            <w:proofErr w:type="spellEnd"/>
          </w:p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C6C3B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(</w:t>
            </w:r>
            <w:proofErr w:type="spellStart"/>
            <w:r w:rsidRPr="004C6C3B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Кор</w:t>
            </w:r>
            <w:proofErr w:type="spellEnd"/>
            <w:r w:rsidRPr="004C6C3B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b/>
                <w:color w:val="000000"/>
                <w:kern w:val="3"/>
                <w:lang w:bidi="en-US"/>
              </w:rPr>
              <w:t>Количество потребителей, удовлетворённых качеством оказания муниципальной работы</w:t>
            </w:r>
          </w:p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C6C3B">
              <w:rPr>
                <w:rFonts w:ascii="Times New Roman" w:eastAsia="Andale Sans UI" w:hAnsi="Times New Roman" w:cs="Tahoma"/>
                <w:b/>
                <w:color w:val="000000"/>
                <w:kern w:val="3"/>
                <w:lang w:val="en-US" w:bidi="en-US"/>
              </w:rPr>
              <w:t>(</w:t>
            </w:r>
            <w:proofErr w:type="spellStart"/>
            <w:r w:rsidRPr="004C6C3B">
              <w:rPr>
                <w:rFonts w:ascii="Times New Roman" w:eastAsia="Andale Sans UI" w:hAnsi="Times New Roman" w:cs="Tahoma"/>
                <w:b/>
                <w:color w:val="000000"/>
                <w:kern w:val="3"/>
                <w:lang w:val="en-US" w:bidi="en-US"/>
              </w:rPr>
              <w:t>Кур</w:t>
            </w:r>
            <w:proofErr w:type="spellEnd"/>
            <w:r w:rsidRPr="004C6C3B">
              <w:rPr>
                <w:rFonts w:ascii="Times New Roman" w:eastAsia="Andale Sans UI" w:hAnsi="Times New Roman" w:cs="Tahoma"/>
                <w:b/>
                <w:color w:val="000000"/>
                <w:kern w:val="3"/>
                <w:lang w:val="en-US" w:bidi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b/>
                <w:color w:val="000000"/>
                <w:kern w:val="3"/>
                <w:lang w:bidi="en-US"/>
              </w:rPr>
              <w:t>Удовлетворённость потребителей качеством оказания муниципальной работы</w:t>
            </w:r>
          </w:p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4C6C3B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4C6C3B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Пуд</w:t>
            </w:r>
            <w:proofErr w:type="spellEnd"/>
            <w:r w:rsidRPr="004C6C3B">
              <w:rPr>
                <w:rFonts w:ascii="Times New Roman" w:eastAsia="Andale Sans UI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</w:tr>
      <w:tr w:rsidR="004C6C3B" w:rsidRPr="004C6C3B" w:rsidTr="00155A77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  <w:t>1</w:t>
            </w: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 xml:space="preserve">Качественная оценка  проведения праздничного мероприятия </w:t>
            </w:r>
            <w:r w:rsidRPr="004C6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«Весенний концерт», посвящённого Международному Дню 8 марта для педагогов и ветеранов МБОУ СШ №26 </w:t>
            </w:r>
          </w:p>
        </w:tc>
        <w:tc>
          <w:tcPr>
            <w:tcW w:w="1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06.03.2019г. </w:t>
            </w:r>
            <w:r w:rsidRPr="004C6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100%</w:t>
            </w:r>
          </w:p>
        </w:tc>
      </w:tr>
      <w:tr w:rsidR="004C6C3B" w:rsidRPr="004C6C3B" w:rsidTr="00155A77">
        <w:trPr>
          <w:trHeight w:val="11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 xml:space="preserve">Качественная оценка проведения </w:t>
            </w:r>
            <w:r w:rsidRPr="004C6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праздничного концерта</w:t>
            </w:r>
          </w:p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«О, весна, ты меня </w:t>
            </w:r>
            <w:r w:rsidRPr="004C6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победила…!» , посвящённого Международному женскому Дню 8 марта в </w:t>
            </w:r>
            <w:proofErr w:type="gramStart"/>
            <w:r w:rsidRPr="004C6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</w:t>
            </w:r>
            <w:proofErr w:type="gramEnd"/>
            <w:r w:rsidRPr="004C6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/ч </w:t>
            </w:r>
            <w:r w:rsidRPr="004C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21514</w:t>
            </w:r>
          </w:p>
        </w:tc>
        <w:tc>
          <w:tcPr>
            <w:tcW w:w="1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lastRenderedPageBreak/>
              <w:t>07.03.2019г.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100%</w:t>
            </w:r>
          </w:p>
        </w:tc>
      </w:tr>
      <w:tr w:rsidR="004C6C3B" w:rsidRPr="004C6C3B" w:rsidTr="00155A77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3.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Качественная оценка проведения</w:t>
            </w:r>
            <w:r w:rsidRPr="004C6C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народного гуляния</w:t>
            </w:r>
          </w:p>
          <w:p w:rsidR="004C6C3B" w:rsidRPr="004C6C3B" w:rsidRDefault="004C6C3B" w:rsidP="006930C5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«Масленица»                              </w:t>
            </w:r>
          </w:p>
        </w:tc>
        <w:tc>
          <w:tcPr>
            <w:tcW w:w="1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09.03.2019г.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100%</w:t>
            </w:r>
          </w:p>
        </w:tc>
      </w:tr>
      <w:tr w:rsidR="004C6C3B" w:rsidRPr="004C6C3B" w:rsidTr="00155A77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 xml:space="preserve">Качественная оценка </w:t>
            </w:r>
          </w:p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C6C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спектакля </w:t>
            </w:r>
            <w:r w:rsidRPr="004C6C3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образцовой театральной студии  "Дебют" </w:t>
            </w:r>
            <w:r w:rsidRPr="004C6C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4C6C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Верояция</w:t>
            </w:r>
            <w:proofErr w:type="spellEnd"/>
            <w:r w:rsidRPr="004C6C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21.03.2019г.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100%</w:t>
            </w:r>
          </w:p>
        </w:tc>
      </w:tr>
      <w:tr w:rsidR="004C6C3B" w:rsidRPr="004C6C3B" w:rsidTr="00155A77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5.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Исследование удовлетворенности занимающихся в</w:t>
            </w:r>
            <w:r w:rsidR="00063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образцовом художественном коллективе                              «</w:t>
            </w:r>
            <w:r w:rsidR="0006310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Студия</w:t>
            </w: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 xml:space="preserve"> изобразительного искусства «Акварели»</w:t>
            </w:r>
          </w:p>
        </w:tc>
        <w:tc>
          <w:tcPr>
            <w:tcW w:w="1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В течение месяца    января</w:t>
            </w:r>
          </w:p>
          <w:p w:rsidR="004C6C3B" w:rsidRPr="004C6C3B" w:rsidRDefault="004C6C3B" w:rsidP="006930C5">
            <w:pPr>
              <w:rPr>
                <w:rFonts w:eastAsiaTheme="minorEastAsia"/>
                <w:sz w:val="24"/>
                <w:szCs w:val="24"/>
                <w:lang w:bidi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100%</w:t>
            </w:r>
          </w:p>
        </w:tc>
      </w:tr>
      <w:tr w:rsidR="004C6C3B" w:rsidRPr="004C6C3B" w:rsidTr="00155A77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6.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063102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занимающихся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образцовом художественном коллективе  «Вокальный ансамбль «Весёлые нотки»</w:t>
            </w:r>
          </w:p>
        </w:tc>
        <w:tc>
          <w:tcPr>
            <w:tcW w:w="1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В течение месяца    февраля</w:t>
            </w:r>
          </w:p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100%</w:t>
            </w:r>
          </w:p>
        </w:tc>
      </w:tr>
      <w:tr w:rsidR="004C6C3B" w:rsidRPr="004C6C3B" w:rsidTr="00155A77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7.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 xml:space="preserve">Исследование удовлетворенности занимающихся в </w:t>
            </w:r>
            <w:r w:rsidRPr="004C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ансамбле «</w:t>
            </w:r>
            <w:proofErr w:type="spellStart"/>
            <w:r w:rsidRPr="004C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4C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В течение месяца    марта</w:t>
            </w:r>
          </w:p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100%</w:t>
            </w:r>
          </w:p>
        </w:tc>
      </w:tr>
      <w:tr w:rsidR="004C6C3B" w:rsidRPr="004C6C3B" w:rsidTr="00155A77"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8.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 xml:space="preserve">Исследование удовлетворенности занимающихся в </w:t>
            </w:r>
            <w:r w:rsidRPr="004C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студии восточного танца «</w:t>
            </w:r>
            <w:proofErr w:type="spellStart"/>
            <w:r w:rsidRPr="004C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Айше</w:t>
            </w:r>
            <w:proofErr w:type="spellEnd"/>
            <w:r w:rsidRPr="004C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В течение месяца    марта</w:t>
            </w:r>
          </w:p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ru-RU" w:bidi="en-US"/>
              </w:rPr>
              <w:t>100%</w:t>
            </w:r>
          </w:p>
        </w:tc>
      </w:tr>
      <w:tr w:rsidR="004C6C3B" w:rsidRPr="004C6C3B" w:rsidTr="00155A7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9.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6930C5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 проведения культурно-массовых мероприятий учреждением  </w:t>
            </w:r>
          </w:p>
          <w:p w:rsidR="004C6C3B" w:rsidRPr="004C6C3B" w:rsidRDefault="00063102" w:rsidP="006930C5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(период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: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                      </w:t>
            </w:r>
            <w:r w:rsidR="004C6C3B"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май – июнь 2019г).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9A329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17.05.2019г-</w:t>
            </w:r>
          </w:p>
          <w:p w:rsidR="004C6C3B" w:rsidRPr="004C6C3B" w:rsidRDefault="009A329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04.06.2019г</w:t>
            </w:r>
            <w:r w:rsidR="004C6C3B" w:rsidRPr="004C6C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4C6C3B" w:rsidRPr="004C6C3B" w:rsidTr="00155A77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 w:rsidRPr="004C6C3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театрализованной программы «Шапокляк не унимается» 6+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05.06.2019г</w:t>
            </w:r>
          </w:p>
          <w:p w:rsidR="004C6C3B" w:rsidRPr="004C6C3B" w:rsidRDefault="004C6C3B" w:rsidP="00CB0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4C6C3B" w:rsidRPr="004C6C3B" w:rsidTr="00155A77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11.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6930C5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Качественная оценка проведения</w:t>
            </w:r>
            <w:r w:rsidRPr="004C6C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C6C3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театрализованного представления, «Там</w:t>
            </w:r>
            <w:r w:rsidR="000631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6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неведомых дорожках», посвящённого Пушкинскому Дню России  0+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CB0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06.06.2019г</w:t>
            </w:r>
            <w:r w:rsidRPr="004C6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4C6C3B" w:rsidRPr="004C6C3B" w:rsidTr="00155A77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12.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Качественная оценка проведения</w:t>
            </w:r>
            <w:r w:rsidRPr="004C6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театрализованного представления</w:t>
            </w:r>
          </w:p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Calibri" w:hAnsi="Times New Roman" w:cs="Times New Roman"/>
                <w:sz w:val="24"/>
                <w:szCs w:val="24"/>
              </w:rPr>
              <w:t>«В стране невыученных уроков» 6+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CB0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10.06.2019г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4C6C3B" w:rsidRPr="004C6C3B" w:rsidTr="00155A7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13.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занимающихся в </w:t>
            </w:r>
            <w:r w:rsidR="00063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C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ародном самодеятельном коллективе «Вокальная студия  «Провинция»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 течение месяца    апреля</w:t>
            </w:r>
          </w:p>
          <w:p w:rsidR="004C6C3B" w:rsidRPr="004C6C3B" w:rsidRDefault="004C6C3B" w:rsidP="006930C5">
            <w:pP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4C6C3B" w:rsidRPr="004C6C3B" w:rsidTr="00155A7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14.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занимающихся в </w:t>
            </w:r>
            <w:r w:rsidR="00063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</w:t>
            </w:r>
            <w:r w:rsidRPr="004C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 игры на гитаре «Струна»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 течение месяца    апреля</w:t>
            </w:r>
          </w:p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4C6C3B" w:rsidRPr="004C6C3B" w:rsidTr="00155A7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15.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highlight w:val="yellow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занимающихся в </w:t>
            </w:r>
            <w:r w:rsidR="00063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C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бразцовом художественном коллективе  «Хореографический ансамбль «Улыбка»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 течение месяца    мая</w:t>
            </w:r>
          </w:p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4C6C3B" w:rsidRPr="004C6C3B" w:rsidTr="00155A7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16.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занимающихся в </w:t>
            </w:r>
            <w:r w:rsidR="00063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C6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бразцовом художественном коллективе  «Театральная студия «Дебют»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 течение месяца    мая</w:t>
            </w:r>
          </w:p>
          <w:p w:rsidR="004C6C3B" w:rsidRPr="004C6C3B" w:rsidRDefault="004C6C3B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4C6C3B" w:rsidRPr="004C6C3B" w:rsidTr="00155A7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17.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980366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праздничного концерта, посвящённого Дню рыбака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Default="00CB065F" w:rsidP="00CB0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12.07.2019г. </w:t>
            </w:r>
          </w:p>
          <w:p w:rsidR="004C6C3B" w:rsidRPr="004C6C3B" w:rsidRDefault="004C6C3B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6C3B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4C6C3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CB065F" w:rsidRPr="004C6C3B" w:rsidTr="00155A7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18.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Default="00CB065F" w:rsidP="006930C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театрализованного представления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«Первоклассный праздник»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30C5" w:rsidRDefault="006930C5" w:rsidP="00693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06.09.2019г.</w:t>
            </w:r>
          </w:p>
          <w:p w:rsidR="00CB065F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6930C5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6930C5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6930C5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CB065F" w:rsidRPr="004C6C3B" w:rsidTr="00155A7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lastRenderedPageBreak/>
              <w:t>19.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Default="00CB065F" w:rsidP="0069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Качественная оценка 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смотра творческих коллективов  </w:t>
            </w:r>
          </w:p>
          <w:p w:rsidR="00CB065F" w:rsidRPr="004C6C3B" w:rsidRDefault="00CB065F" w:rsidP="006930C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Маргаритинские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смотрины» 0+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Default="00CB065F" w:rsidP="00CB0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22.09.2019г.</w:t>
            </w:r>
          </w:p>
          <w:p w:rsidR="00CB065F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6930C5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6930C5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CB065F" w:rsidRPr="004C6C3B" w:rsidTr="00155A7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063102" w:rsidP="000631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занимающихся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образцовом художественном коллективе  «Вокальный ансамбль «Весёлые нотки»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3102" w:rsidRDefault="00063102" w:rsidP="000631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 течение месяца    сентября</w:t>
            </w:r>
          </w:p>
          <w:p w:rsidR="00CB065F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063102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063102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CB065F" w:rsidRPr="004C6C3B" w:rsidTr="00155A7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21.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063102" w:rsidP="000631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занимающихся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Образцовом художественном коллективе  «Хореографический ансамбль «Пульс»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3102" w:rsidRDefault="00063102" w:rsidP="000631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 течение месяца    сентября</w:t>
            </w:r>
          </w:p>
          <w:p w:rsidR="00CB065F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063102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063102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  <w:tr w:rsidR="00CB065F" w:rsidRPr="004C6C3B" w:rsidTr="00155A77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22.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063102" w:rsidP="00155A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Исследование удовлетворенности 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занимающихся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киндер-классе хореографического центра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3102" w:rsidRDefault="00063102" w:rsidP="00155A7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В течение месяца    сентября</w:t>
            </w:r>
          </w:p>
          <w:p w:rsidR="00CB065F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063102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063102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B065F" w:rsidRPr="004C6C3B" w:rsidRDefault="00CB065F" w:rsidP="004C6C3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100%</w:t>
            </w:r>
          </w:p>
        </w:tc>
      </w:tr>
    </w:tbl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en-US"/>
        </w:rPr>
      </w:pPr>
      <w:r w:rsidRPr="004C6C3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en-US"/>
        </w:rPr>
        <w:t>Пуд=Кур/Кор*100%, где:</w:t>
      </w: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en-US"/>
        </w:rPr>
      </w:pPr>
      <w:r w:rsidRPr="004C6C3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en-US"/>
        </w:rPr>
        <w:t>Пуд - удовлетворённость потребителей качеством оказания муниципальной работы,</w:t>
      </w: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en-US"/>
        </w:rPr>
      </w:pPr>
      <w:r w:rsidRPr="004C6C3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en-US"/>
        </w:rPr>
        <w:t>Кур - количество потребителей, удовлетворённых качеством оказания муниципальной работы,</w:t>
      </w: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en-US"/>
        </w:rPr>
      </w:pPr>
      <w:r w:rsidRPr="004C6C3B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en-US"/>
        </w:rPr>
        <w:t>Кор - количество опрошенных потребителей.</w:t>
      </w: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ru-RU" w:bidi="en-US"/>
        </w:rPr>
      </w:pPr>
    </w:p>
    <w:p w:rsidR="004C6C3B" w:rsidRPr="004C6C3B" w:rsidRDefault="004C6C3B" w:rsidP="004C6C3B">
      <w:pPr>
        <w:suppressAutoHyphens/>
        <w:spacing w:after="120"/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</w:pPr>
      <w:r w:rsidRPr="004C6C3B"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  <w:t xml:space="preserve">     </w:t>
      </w:r>
      <w:r w:rsidRPr="004C6C3B"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Кур/Кор * 100%</w:t>
      </w:r>
      <w:r w:rsidRPr="004C6C3B">
        <w:rPr>
          <w:rFonts w:ascii="Times New Roman;Times;serif" w:eastAsia="Andale Sans UI" w:hAnsi="Times New Roman;Times;serif" w:cs="Tahoma"/>
          <w:b/>
          <w:color w:val="2222CC"/>
          <w:sz w:val="24"/>
          <w:szCs w:val="24"/>
          <w:vertAlign w:val="superscript"/>
          <w:lang w:eastAsia="ru-RU"/>
        </w:rPr>
        <w:footnoteReference w:id="1"/>
      </w:r>
      <w:r w:rsidR="00155A77"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 =</w:t>
      </w:r>
      <w:r w:rsidR="00155A77" w:rsidRPr="009071D0"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9</w:t>
      </w:r>
      <w:r w:rsidR="00155A77"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00/</w:t>
      </w:r>
      <w:r w:rsidR="00155A77" w:rsidRPr="009071D0"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9</w:t>
      </w:r>
      <w:r w:rsidRPr="004C6C3B"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00*100=100%</w:t>
      </w:r>
    </w:p>
    <w:p w:rsidR="004C6C3B" w:rsidRPr="004C6C3B" w:rsidRDefault="004C6C3B" w:rsidP="004C6C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</w:pPr>
    </w:p>
    <w:p w:rsidR="004C6C3B" w:rsidRP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color w:val="000000"/>
          <w:lang w:eastAsia="ru-RU"/>
        </w:rPr>
      </w:pPr>
    </w:p>
    <w:p w:rsidR="004C6C3B" w:rsidRP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color w:val="000000"/>
          <w:lang w:eastAsia="ru-RU"/>
        </w:rPr>
      </w:pPr>
    </w:p>
    <w:p w:rsidR="004C6C3B" w:rsidRP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color w:val="000000"/>
          <w:lang w:eastAsia="ru-RU"/>
        </w:rPr>
      </w:pPr>
    </w:p>
    <w:p w:rsidR="004C6C3B" w:rsidRP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color w:val="000000"/>
          <w:lang w:eastAsia="ru-RU"/>
        </w:rPr>
      </w:pPr>
    </w:p>
    <w:p w:rsid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color w:val="000000"/>
          <w:lang w:eastAsia="ru-RU"/>
        </w:rPr>
      </w:pPr>
    </w:p>
    <w:p w:rsidR="009A329B" w:rsidRPr="004C6C3B" w:rsidRDefault="009A329B" w:rsidP="004C6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color w:val="000000"/>
          <w:lang w:eastAsia="ru-RU"/>
        </w:rPr>
      </w:pPr>
    </w:p>
    <w:p w:rsidR="004C6C3B" w:rsidRP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4C6C3B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>9. Информация о выполнении календарного плана мероприятий</w:t>
      </w:r>
    </w:p>
    <w:p w:rsidR="004C6C3B" w:rsidRP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382"/>
        <w:gridCol w:w="2186"/>
        <w:gridCol w:w="2188"/>
      </w:tblGrid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 мероприятий (ед.)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 участников (чел.)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Новогодние и Рождественские мероприятия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6231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2676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женский день 8 марта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1463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театра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Всемирный день книги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560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Мероприятия, посвящённые 74-й годовщине Победы в Великой Отечественной войне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5430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Пушкинский День России.                             День русского языка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82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молодёжи</w:t>
            </w:r>
          </w:p>
        </w:tc>
        <w:tc>
          <w:tcPr>
            <w:tcW w:w="2186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</w:tcPr>
          <w:p w:rsidR="004C6C3B" w:rsidRPr="004C6C3B" w:rsidRDefault="004C6C3B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6C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4C6C3B" w:rsidRPr="004C6C3B" w:rsidTr="004C6C3B">
        <w:trPr>
          <w:trHeight w:val="360"/>
        </w:trPr>
        <w:tc>
          <w:tcPr>
            <w:tcW w:w="707" w:type="dxa"/>
          </w:tcPr>
          <w:p w:rsidR="004C6C3B" w:rsidRPr="004C6C3B" w:rsidRDefault="004C6C3B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D93BD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2" w:type="dxa"/>
          </w:tcPr>
          <w:p w:rsidR="004C6C3B" w:rsidRPr="004C6C3B" w:rsidRDefault="009945F7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186" w:type="dxa"/>
          </w:tcPr>
          <w:p w:rsidR="004C6C3B" w:rsidRPr="004C6C3B" w:rsidRDefault="009945F7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dxa"/>
          </w:tcPr>
          <w:p w:rsidR="004C6C3B" w:rsidRPr="004C6C3B" w:rsidRDefault="009945F7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D93BDC" w:rsidRPr="004C6C3B" w:rsidTr="004C6C3B">
        <w:trPr>
          <w:trHeight w:val="360"/>
        </w:trPr>
        <w:tc>
          <w:tcPr>
            <w:tcW w:w="707" w:type="dxa"/>
          </w:tcPr>
          <w:p w:rsidR="00D93BDC" w:rsidRDefault="00D93BDC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82" w:type="dxa"/>
          </w:tcPr>
          <w:p w:rsidR="00D93BDC" w:rsidRPr="004C6C3B" w:rsidRDefault="009945F7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2186" w:type="dxa"/>
          </w:tcPr>
          <w:p w:rsidR="00D93BDC" w:rsidRPr="004C6C3B" w:rsidRDefault="009945F7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</w:tcPr>
          <w:p w:rsidR="00D93BDC" w:rsidRPr="004C6C3B" w:rsidRDefault="009945F7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93BDC" w:rsidRPr="004C6C3B" w:rsidTr="004C6C3B">
        <w:trPr>
          <w:trHeight w:val="360"/>
        </w:trPr>
        <w:tc>
          <w:tcPr>
            <w:tcW w:w="707" w:type="dxa"/>
          </w:tcPr>
          <w:p w:rsidR="00D93BDC" w:rsidRDefault="00D93BDC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82" w:type="dxa"/>
          </w:tcPr>
          <w:p w:rsidR="00D93BDC" w:rsidRPr="004C6C3B" w:rsidRDefault="009945F7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Государственного флага России</w:t>
            </w:r>
          </w:p>
        </w:tc>
        <w:tc>
          <w:tcPr>
            <w:tcW w:w="2186" w:type="dxa"/>
          </w:tcPr>
          <w:p w:rsidR="00D93BDC" w:rsidRPr="004C6C3B" w:rsidRDefault="009945F7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</w:tcPr>
          <w:p w:rsidR="00D93BDC" w:rsidRPr="004C6C3B" w:rsidRDefault="009945F7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9945F7" w:rsidRPr="004C6C3B" w:rsidTr="004C6C3B">
        <w:trPr>
          <w:trHeight w:val="360"/>
        </w:trPr>
        <w:tc>
          <w:tcPr>
            <w:tcW w:w="707" w:type="dxa"/>
          </w:tcPr>
          <w:p w:rsidR="009945F7" w:rsidRDefault="009945F7" w:rsidP="004C6C3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82" w:type="dxa"/>
          </w:tcPr>
          <w:p w:rsidR="009945F7" w:rsidRDefault="009945F7" w:rsidP="004C6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186" w:type="dxa"/>
          </w:tcPr>
          <w:p w:rsidR="009945F7" w:rsidRPr="004C6C3B" w:rsidRDefault="009945F7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dxa"/>
          </w:tcPr>
          <w:p w:rsidR="009945F7" w:rsidRPr="004C6C3B" w:rsidRDefault="009945F7" w:rsidP="004C6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498</w:t>
            </w:r>
          </w:p>
        </w:tc>
      </w:tr>
    </w:tbl>
    <w:p w:rsidR="004C6C3B" w:rsidRP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4C6C3B" w:rsidRP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color w:val="000000"/>
          <w:lang w:eastAsia="ru-RU"/>
        </w:rPr>
      </w:pPr>
    </w:p>
    <w:p w:rsidR="004C6C3B" w:rsidRP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color w:val="000000"/>
          <w:lang w:eastAsia="ru-RU"/>
        </w:rPr>
      </w:pPr>
    </w:p>
    <w:p w:rsidR="004C6C3B" w:rsidRP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4C6C3B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10. Расчёт средней посещаемости мероприятий.</w:t>
      </w:r>
    </w:p>
    <w:p w:rsidR="004C6C3B" w:rsidRPr="004C6C3B" w:rsidRDefault="004C6C3B" w:rsidP="004C6C3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4C6C3B" w:rsidRPr="004C6C3B" w:rsidRDefault="004C6C3B" w:rsidP="004C6C3B">
      <w:pPr>
        <w:suppressAutoHyphens/>
        <w:spacing w:after="120"/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</w:pPr>
      <w:r w:rsidRPr="004C6C3B">
        <w:rPr>
          <w:rFonts w:ascii="Times New Roman" w:eastAsia="Andale Sans UI" w:hAnsi="Times New Roman" w:cs="Tahoma"/>
          <w:color w:val="000000"/>
          <w:szCs w:val="24"/>
          <w:lang w:eastAsia="ru-RU"/>
        </w:rPr>
        <w:t xml:space="preserve">      </w:t>
      </w:r>
      <w:r w:rsidRPr="004C6C3B">
        <w:rPr>
          <w:rFonts w:ascii="Times New Roman" w:eastAsia="Andale Sans UI" w:hAnsi="Times New Roman" w:cs="Tahoma"/>
          <w:color w:val="000000"/>
          <w:szCs w:val="24"/>
          <w:lang w:eastAsia="ru-RU"/>
        </w:rPr>
        <w:tab/>
      </w:r>
      <w:r w:rsidRPr="004C6C3B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>К</w:t>
      </w:r>
      <w:proofErr w:type="spellStart"/>
      <w:r w:rsidRPr="004C6C3B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пос</w:t>
      </w:r>
      <w:proofErr w:type="spellEnd"/>
      <w:r w:rsidRPr="004C6C3B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 xml:space="preserve"> /</w:t>
      </w:r>
      <w:r w:rsidRPr="004C6C3B"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 xml:space="preserve"> К</w:t>
      </w:r>
      <w:r w:rsidRPr="004C6C3B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мер</w:t>
      </w:r>
      <w:r w:rsidRPr="004C6C3B">
        <w:rPr>
          <w:rFonts w:ascii="Times New Roman" w:eastAsia="Andale Sans UI" w:hAnsi="Times New Roman" w:cs="Tahoma"/>
          <w:color w:val="000000" w:themeColor="text1"/>
          <w:position w:val="-6"/>
          <w:szCs w:val="24"/>
          <w:lang w:eastAsia="ru-RU"/>
        </w:rPr>
        <w:t xml:space="preserve"> = </w:t>
      </w:r>
      <w:r w:rsidR="009071D0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18848/12</w:t>
      </w:r>
      <w:r w:rsidRPr="004C6C3B">
        <w:rPr>
          <w:rFonts w:ascii="Times New Roman" w:eastAsia="Andale Sans UI" w:hAnsi="Times New Roman" w:cs="Tahoma"/>
          <w:color w:val="000000" w:themeColor="text1"/>
          <w:position w:val="-6"/>
          <w:sz w:val="24"/>
          <w:szCs w:val="24"/>
          <w:lang w:eastAsia="ru-RU"/>
        </w:rPr>
        <w:t>9=</w:t>
      </w:r>
      <w:r w:rsidRPr="004C6C3B">
        <w:rPr>
          <w:rFonts w:ascii="Times New Roman" w:eastAsia="Andale Sans UI" w:hAnsi="Times New Roman" w:cs="Tahoma"/>
          <w:b/>
          <w:color w:val="000000" w:themeColor="text1"/>
          <w:position w:val="-6"/>
          <w:sz w:val="24"/>
          <w:szCs w:val="24"/>
          <w:lang w:eastAsia="ru-RU"/>
        </w:rPr>
        <w:t xml:space="preserve"> 146</w:t>
      </w:r>
      <w:r w:rsidR="009A329B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         59704/94</w:t>
      </w:r>
      <w:r w:rsidRPr="004C6C3B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 = </w:t>
      </w:r>
      <w:r w:rsidR="009A329B">
        <w:rPr>
          <w:rFonts w:ascii="Times New Roman" w:eastAsia="Andale Sans UI" w:hAnsi="Times New Roman" w:cs="Tahoma"/>
          <w:b/>
          <w:position w:val="-6"/>
          <w:sz w:val="24"/>
          <w:szCs w:val="24"/>
          <w:lang w:eastAsia="ru-RU"/>
        </w:rPr>
        <w:t>635</w:t>
      </w:r>
    </w:p>
    <w:p w:rsidR="004C6C3B" w:rsidRPr="004C6C3B" w:rsidRDefault="004C6C3B" w:rsidP="004C6C3B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</w:pPr>
      <w:r w:rsidRPr="004C6C3B"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 xml:space="preserve">           Расчет процента посетителей культурно-массовых мероприятий от общего        </w:t>
      </w:r>
      <w:r w:rsidRPr="004C6C3B"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ab/>
        <w:t>числа жителей города Архангельска</w:t>
      </w:r>
      <w:r w:rsidRPr="004C6C3B"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  <w:t>:</w:t>
      </w:r>
    </w:p>
    <w:p w:rsidR="004C6C3B" w:rsidRPr="004C6C3B" w:rsidRDefault="004C6C3B" w:rsidP="004C6C3B">
      <w:pPr>
        <w:suppressAutoHyphens/>
        <w:spacing w:after="120"/>
        <w:rPr>
          <w:rFonts w:ascii="Times New Roman;Times;serif" w:eastAsia="Andale Sans UI" w:hAnsi="Times New Roman;Times;serif" w:cs="Tahoma"/>
          <w:sz w:val="24"/>
          <w:szCs w:val="24"/>
          <w:lang w:eastAsia="ru-RU"/>
        </w:rPr>
      </w:pPr>
      <w:r w:rsidRPr="004C6C3B">
        <w:rPr>
          <w:rFonts w:ascii="Times New Roman" w:eastAsia="Andale Sans UI" w:hAnsi="Times New Roman" w:cs="Tahoma"/>
          <w:sz w:val="24"/>
          <w:szCs w:val="24"/>
          <w:lang w:eastAsia="ru-RU"/>
        </w:rPr>
        <w:tab/>
        <w:t>К</w:t>
      </w:r>
      <w:proofErr w:type="spellStart"/>
      <w:r w:rsidRPr="004C6C3B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пос</w:t>
      </w:r>
      <w:proofErr w:type="spellEnd"/>
      <w:r w:rsidRPr="004C6C3B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 /</w:t>
      </w:r>
      <w:r w:rsidRPr="004C6C3B">
        <w:rPr>
          <w:rFonts w:ascii="Times New Roman" w:eastAsia="Andale Sans UI" w:hAnsi="Times New Roman" w:cs="Tahoma"/>
          <w:sz w:val="24"/>
          <w:szCs w:val="24"/>
          <w:lang w:eastAsia="ru-RU"/>
        </w:rPr>
        <w:t xml:space="preserve"> К</w:t>
      </w:r>
      <w:r w:rsidRPr="004C6C3B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жит</w:t>
      </w:r>
      <w:r w:rsidRPr="004C6C3B">
        <w:rPr>
          <w:rFonts w:ascii="Times New Roman" w:eastAsia="Andale Sans UI" w:hAnsi="Times New Roman" w:cs="Tahoma"/>
          <w:position w:val="-6"/>
          <w:szCs w:val="24"/>
          <w:lang w:eastAsia="ru-RU"/>
        </w:rPr>
        <w:t xml:space="preserve">  *</w:t>
      </w:r>
      <w:r w:rsidR="009A329B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>100% =78552</w:t>
      </w:r>
      <w:r w:rsidRPr="004C6C3B">
        <w:rPr>
          <w:rFonts w:ascii="Times New Roman" w:eastAsia="Andale Sans UI" w:hAnsi="Times New Roman" w:cs="Tahoma"/>
          <w:position w:val="-6"/>
          <w:sz w:val="24"/>
          <w:szCs w:val="24"/>
          <w:lang w:eastAsia="ru-RU"/>
        </w:rPr>
        <w:t xml:space="preserve"> / 356 900 * 100% = </w:t>
      </w:r>
      <w:r w:rsidR="009A329B">
        <w:rPr>
          <w:rFonts w:ascii="Times New Roman" w:eastAsia="Andale Sans UI" w:hAnsi="Times New Roman" w:cs="Tahoma"/>
          <w:b/>
          <w:position w:val="-6"/>
          <w:sz w:val="24"/>
          <w:szCs w:val="24"/>
          <w:lang w:eastAsia="ru-RU"/>
        </w:rPr>
        <w:t>22</w:t>
      </w:r>
      <w:r w:rsidRPr="004C6C3B">
        <w:rPr>
          <w:rFonts w:ascii="Times New Roman" w:eastAsia="Andale Sans UI" w:hAnsi="Times New Roman" w:cs="Tahoma"/>
          <w:b/>
          <w:position w:val="-6"/>
          <w:sz w:val="24"/>
          <w:szCs w:val="24"/>
          <w:lang w:eastAsia="ru-RU"/>
        </w:rPr>
        <w:t>%</w:t>
      </w:r>
    </w:p>
    <w:p w:rsidR="004C6C3B" w:rsidRPr="004C6C3B" w:rsidRDefault="004C6C3B" w:rsidP="004C6C3B">
      <w:pPr>
        <w:rPr>
          <w:rFonts w:eastAsiaTheme="minorEastAsia"/>
          <w:lang w:eastAsia="ru-RU"/>
        </w:rPr>
      </w:pPr>
    </w:p>
    <w:p w:rsidR="004C6C3B" w:rsidRPr="004C6C3B" w:rsidRDefault="004C6C3B" w:rsidP="004C6C3B">
      <w:pPr>
        <w:rPr>
          <w:rFonts w:eastAsiaTheme="minorEastAsia"/>
          <w:lang w:eastAsia="ru-RU"/>
        </w:rPr>
      </w:pPr>
    </w:p>
    <w:p w:rsidR="004C6C3B" w:rsidRPr="004C6C3B" w:rsidRDefault="004C6C3B" w:rsidP="004C6C3B">
      <w:pPr>
        <w:rPr>
          <w:rFonts w:eastAsiaTheme="minorEastAsia"/>
          <w:lang w:eastAsia="ru-RU"/>
        </w:rPr>
      </w:pPr>
    </w:p>
    <w:p w:rsidR="004C6C3B" w:rsidRPr="004C6C3B" w:rsidRDefault="004C6C3B" w:rsidP="004C6C3B"/>
    <w:p w:rsidR="00BE1782" w:rsidRDefault="00BE1782"/>
    <w:sectPr w:rsidR="00BE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3D" w:rsidRDefault="0038093D" w:rsidP="004C6C3B">
      <w:pPr>
        <w:spacing w:after="0" w:line="240" w:lineRule="auto"/>
      </w:pPr>
      <w:r>
        <w:separator/>
      </w:r>
    </w:p>
  </w:endnote>
  <w:endnote w:type="continuationSeparator" w:id="0">
    <w:p w:rsidR="0038093D" w:rsidRDefault="0038093D" w:rsidP="004C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-apple-system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3D" w:rsidRDefault="0038093D" w:rsidP="004C6C3B">
      <w:pPr>
        <w:spacing w:after="0" w:line="240" w:lineRule="auto"/>
      </w:pPr>
      <w:r>
        <w:separator/>
      </w:r>
    </w:p>
  </w:footnote>
  <w:footnote w:type="continuationSeparator" w:id="0">
    <w:p w:rsidR="0038093D" w:rsidRDefault="0038093D" w:rsidP="004C6C3B">
      <w:pPr>
        <w:spacing w:after="0" w:line="240" w:lineRule="auto"/>
      </w:pPr>
      <w:r>
        <w:continuationSeparator/>
      </w:r>
    </w:p>
  </w:footnote>
  <w:footnote w:id="1">
    <w:p w:rsidR="009071D0" w:rsidRDefault="009071D0" w:rsidP="004C6C3B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44"/>
    <w:rsid w:val="00063102"/>
    <w:rsid w:val="00072EE0"/>
    <w:rsid w:val="00155A77"/>
    <w:rsid w:val="001A324C"/>
    <w:rsid w:val="001C2F59"/>
    <w:rsid w:val="0026528A"/>
    <w:rsid w:val="003749E0"/>
    <w:rsid w:val="0038093D"/>
    <w:rsid w:val="003B4B19"/>
    <w:rsid w:val="003D1449"/>
    <w:rsid w:val="00457990"/>
    <w:rsid w:val="00484815"/>
    <w:rsid w:val="004C6C3B"/>
    <w:rsid w:val="005504AD"/>
    <w:rsid w:val="006930C5"/>
    <w:rsid w:val="00905A62"/>
    <w:rsid w:val="009071D0"/>
    <w:rsid w:val="00980366"/>
    <w:rsid w:val="009945F7"/>
    <w:rsid w:val="009A329B"/>
    <w:rsid w:val="00BA4F6A"/>
    <w:rsid w:val="00BE1782"/>
    <w:rsid w:val="00CB065F"/>
    <w:rsid w:val="00D76AD1"/>
    <w:rsid w:val="00D93BDC"/>
    <w:rsid w:val="00F6064C"/>
    <w:rsid w:val="00F91544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4C6C3B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6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6C3B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4C6C3B"/>
  </w:style>
  <w:style w:type="paragraph" w:styleId="a3">
    <w:name w:val="Body Text"/>
    <w:basedOn w:val="a"/>
    <w:link w:val="a4"/>
    <w:uiPriority w:val="99"/>
    <w:qFormat/>
    <w:rsid w:val="004C6C3B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C6C3B"/>
    <w:rPr>
      <w:rFonts w:ascii="Times New Roman" w:eastAsia="Andale Sans UI" w:hAnsi="Times New Roman" w:cs="Tahoma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4C6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5">
    <w:name w:val="Привязка сноски"/>
    <w:rsid w:val="004C6C3B"/>
    <w:rPr>
      <w:vertAlign w:val="superscript"/>
    </w:rPr>
  </w:style>
  <w:style w:type="paragraph" w:customStyle="1" w:styleId="a6">
    <w:name w:val="Сноска"/>
    <w:basedOn w:val="a"/>
    <w:uiPriority w:val="99"/>
    <w:qFormat/>
    <w:rsid w:val="004C6C3B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qFormat/>
    <w:rsid w:val="004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4C6C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C6C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6C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qFormat/>
    <w:rsid w:val="004C6C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Normal11">
    <w:name w:val="Normal11"/>
    <w:uiPriority w:val="99"/>
    <w:qFormat/>
    <w:rsid w:val="004C6C3B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4C6C3B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">
    <w:name w:val="Normal1"/>
    <w:basedOn w:val="a"/>
    <w:uiPriority w:val="99"/>
    <w:qFormat/>
    <w:rsid w:val="004C6C3B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4C6C3B"/>
    <w:pPr>
      <w:spacing w:before="100" w:beforeAutospacing="1" w:after="100" w:afterAutospacing="1" w:line="271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Web1">
    <w:name w:val="Normal (Web)1"/>
    <w:basedOn w:val="a"/>
    <w:uiPriority w:val="99"/>
    <w:semiHidden/>
    <w:qFormat/>
    <w:rsid w:val="004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basedOn w:val="a"/>
    <w:uiPriority w:val="99"/>
    <w:qFormat/>
    <w:rsid w:val="004C6C3B"/>
    <w:pPr>
      <w:spacing w:before="100" w:beforeAutospacing="1" w:after="100" w:afterAutospacing="1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rsid w:val="004C6C3B"/>
  </w:style>
  <w:style w:type="character" w:styleId="ac">
    <w:name w:val="Hyperlink"/>
    <w:basedOn w:val="a0"/>
    <w:uiPriority w:val="99"/>
    <w:semiHidden/>
    <w:unhideWhenUsed/>
    <w:rsid w:val="004C6C3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C6C3B"/>
    <w:rPr>
      <w:color w:val="800080" w:themeColor="followedHyperlink"/>
      <w:u w:val="single"/>
    </w:rPr>
  </w:style>
  <w:style w:type="paragraph" w:customStyle="1" w:styleId="Normal121">
    <w:name w:val="Normal121"/>
    <w:uiPriority w:val="99"/>
    <w:qFormat/>
    <w:rsid w:val="004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3"/>
    <w:basedOn w:val="a"/>
    <w:uiPriority w:val="99"/>
    <w:qFormat/>
    <w:rsid w:val="004C6C3B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4C6C3B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6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6C3B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4C6C3B"/>
  </w:style>
  <w:style w:type="paragraph" w:styleId="a3">
    <w:name w:val="Body Text"/>
    <w:basedOn w:val="a"/>
    <w:link w:val="a4"/>
    <w:uiPriority w:val="99"/>
    <w:qFormat/>
    <w:rsid w:val="004C6C3B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C6C3B"/>
    <w:rPr>
      <w:rFonts w:ascii="Times New Roman" w:eastAsia="Andale Sans UI" w:hAnsi="Times New Roman" w:cs="Tahoma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4C6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5">
    <w:name w:val="Привязка сноски"/>
    <w:rsid w:val="004C6C3B"/>
    <w:rPr>
      <w:vertAlign w:val="superscript"/>
    </w:rPr>
  </w:style>
  <w:style w:type="paragraph" w:customStyle="1" w:styleId="a6">
    <w:name w:val="Сноска"/>
    <w:basedOn w:val="a"/>
    <w:uiPriority w:val="99"/>
    <w:qFormat/>
    <w:rsid w:val="004C6C3B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qFormat/>
    <w:rsid w:val="004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4C6C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C6C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6C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b">
    <w:name w:val="Содержимое таблицы"/>
    <w:basedOn w:val="a"/>
    <w:uiPriority w:val="99"/>
    <w:qFormat/>
    <w:rsid w:val="004C6C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Normal11">
    <w:name w:val="Normal11"/>
    <w:uiPriority w:val="99"/>
    <w:qFormat/>
    <w:rsid w:val="004C6C3B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4C6C3B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">
    <w:name w:val="Normal1"/>
    <w:basedOn w:val="a"/>
    <w:uiPriority w:val="99"/>
    <w:qFormat/>
    <w:rsid w:val="004C6C3B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4C6C3B"/>
    <w:pPr>
      <w:spacing w:before="100" w:beforeAutospacing="1" w:after="100" w:afterAutospacing="1" w:line="271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Web1">
    <w:name w:val="Normal (Web)1"/>
    <w:basedOn w:val="a"/>
    <w:uiPriority w:val="99"/>
    <w:semiHidden/>
    <w:qFormat/>
    <w:rsid w:val="004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basedOn w:val="a"/>
    <w:uiPriority w:val="99"/>
    <w:qFormat/>
    <w:rsid w:val="004C6C3B"/>
    <w:pPr>
      <w:spacing w:before="100" w:beforeAutospacing="1" w:after="100" w:afterAutospacing="1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rsid w:val="004C6C3B"/>
  </w:style>
  <w:style w:type="character" w:styleId="ac">
    <w:name w:val="Hyperlink"/>
    <w:basedOn w:val="a0"/>
    <w:uiPriority w:val="99"/>
    <w:semiHidden/>
    <w:unhideWhenUsed/>
    <w:rsid w:val="004C6C3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C6C3B"/>
    <w:rPr>
      <w:color w:val="800080" w:themeColor="followedHyperlink"/>
      <w:u w:val="single"/>
    </w:rPr>
  </w:style>
  <w:style w:type="paragraph" w:customStyle="1" w:styleId="Normal121">
    <w:name w:val="Normal121"/>
    <w:uiPriority w:val="99"/>
    <w:qFormat/>
    <w:rsid w:val="004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3"/>
    <w:basedOn w:val="a"/>
    <w:uiPriority w:val="99"/>
    <w:qFormat/>
    <w:rsid w:val="004C6C3B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zvezdyoriona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7360</Words>
  <Characters>41955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2020-01-30T09:15:00Z</dcterms:created>
  <dcterms:modified xsi:type="dcterms:W3CDTF">2020-01-30T09:15:00Z</dcterms:modified>
</cp:coreProperties>
</file>